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1383F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 w14:paraId="4629D30D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4A9A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0857400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8C66DA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2C64152A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50AAF63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81A61D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B7A068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595C4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14B583C"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 w14:paraId="5BEBB0C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00652AAF"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1.预习语文园地二</w:t>
            </w:r>
          </w:p>
        </w:tc>
        <w:tc>
          <w:tcPr>
            <w:tcW w:w="1134" w:type="dxa"/>
          </w:tcPr>
          <w:p w14:paraId="0601188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1E83AF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FB8C55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45526A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0BB9FBD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663009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A0654A7"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2.读《阅读手册》</w:t>
            </w:r>
          </w:p>
        </w:tc>
        <w:tc>
          <w:tcPr>
            <w:tcW w:w="1134" w:type="dxa"/>
          </w:tcPr>
          <w:p w14:paraId="01DF240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0B922E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F2260C2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999A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C6DAD3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3C8A1C80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486EB4F4"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智能作业</w:t>
            </w:r>
          </w:p>
        </w:tc>
        <w:tc>
          <w:tcPr>
            <w:tcW w:w="1134" w:type="dxa"/>
          </w:tcPr>
          <w:p w14:paraId="3D30D7C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EDB320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EFACF35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C812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8FDB40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55FF92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E1805E8"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 w14:paraId="50CF9A4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45C164E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363AE53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782B7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245417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760F0E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1B95297">
            <w:pPr>
              <w:rPr>
                <w:rFonts w:hint="default"/>
              </w:rPr>
            </w:pPr>
            <w:r>
              <w:rPr>
                <w:rFonts w:hint="default"/>
              </w:rPr>
              <w:t>预习课文</w:t>
            </w:r>
          </w:p>
        </w:tc>
        <w:tc>
          <w:tcPr>
            <w:tcW w:w="1134" w:type="dxa"/>
          </w:tcPr>
          <w:p w14:paraId="5E9E0365"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7EFB664A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3E30EA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0CCA6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D990BB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7F7007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E48C2D"/>
        </w:tc>
        <w:tc>
          <w:tcPr>
            <w:tcW w:w="1134" w:type="dxa"/>
          </w:tcPr>
          <w:p w14:paraId="607F8995"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2689F5A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9AD8EF3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327EF250"/>
    <w:p w14:paraId="1106C6B2">
      <w:r>
        <w:rPr>
          <w:rFonts w:hint="eastAsia"/>
        </w:rPr>
        <w:t>备注：一二年级无书面作业。</w:t>
      </w:r>
      <w:r>
        <w:t xml:space="preserve"> </w:t>
      </w:r>
    </w:p>
    <w:p w14:paraId="3E522D0A"/>
    <w:p w14:paraId="1B4305EC"/>
    <w:p w14:paraId="4E713B2C">
      <w:pPr>
        <w:jc w:val="center"/>
        <w:rPr>
          <w:rFonts w:ascii="黑体" w:hAnsi="黑体" w:eastAsia="黑体"/>
          <w:sz w:val="32"/>
        </w:rPr>
      </w:pPr>
    </w:p>
    <w:p w14:paraId="6C33F8E1"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kMWE0NjMzMDAzN2NkNmU4OGMwNmM5ODI3YzNjNzcifQ=="/>
  </w:docVars>
  <w:rsids>
    <w:rsidRoot w:val="00000000"/>
    <w:rsid w:val="0E5B2A7E"/>
    <w:rsid w:val="1694726E"/>
    <w:rsid w:val="6A8A2887"/>
    <w:rsid w:val="75F7136B"/>
    <w:rsid w:val="7780082A"/>
    <w:rsid w:val="7EFE9A7D"/>
    <w:rsid w:val="7FFF66E2"/>
    <w:rsid w:val="D77D2349"/>
    <w:rsid w:val="FD77E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118</Words>
  <Characters>122</Characters>
  <Lines>1</Lines>
  <Paragraphs>1</Paragraphs>
  <TotalTime>0</TotalTime>
  <ScaleCrop>false</ScaleCrop>
  <LinksUpToDate>false</LinksUpToDate>
  <CharactersWithSpaces>126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happy_zdd</cp:lastModifiedBy>
  <dcterms:modified xsi:type="dcterms:W3CDTF">2024-11-07T10:45:30Z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5380A4E1A158318DE706D365E9B7CF0E_31</vt:lpwstr>
  </property>
</Properties>
</file>