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3月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修改作文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预习第五课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绿色作业p15、16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复习第一单元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订正默写，改句练习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C6A87"/>
    <w:rsid w:val="002D385B"/>
    <w:rsid w:val="0032785A"/>
    <w:rsid w:val="00336C6F"/>
    <w:rsid w:val="00354DB7"/>
    <w:rsid w:val="00365601"/>
    <w:rsid w:val="0038751A"/>
    <w:rsid w:val="00396E02"/>
    <w:rsid w:val="003A5355"/>
    <w:rsid w:val="003B681A"/>
    <w:rsid w:val="00490588"/>
    <w:rsid w:val="00496004"/>
    <w:rsid w:val="004D2A63"/>
    <w:rsid w:val="004F0DE5"/>
    <w:rsid w:val="004F5296"/>
    <w:rsid w:val="00512A75"/>
    <w:rsid w:val="005366BA"/>
    <w:rsid w:val="00541981"/>
    <w:rsid w:val="00581E71"/>
    <w:rsid w:val="005E0817"/>
    <w:rsid w:val="0060010B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71F5C"/>
    <w:rsid w:val="00773D41"/>
    <w:rsid w:val="007829D7"/>
    <w:rsid w:val="007D4086"/>
    <w:rsid w:val="007E37D2"/>
    <w:rsid w:val="007F5CE4"/>
    <w:rsid w:val="0083495C"/>
    <w:rsid w:val="00887FE4"/>
    <w:rsid w:val="00940100"/>
    <w:rsid w:val="0097629E"/>
    <w:rsid w:val="00983C8D"/>
    <w:rsid w:val="009961EA"/>
    <w:rsid w:val="009A735F"/>
    <w:rsid w:val="009D0BE6"/>
    <w:rsid w:val="009D2C2E"/>
    <w:rsid w:val="00A30183"/>
    <w:rsid w:val="00A42E62"/>
    <w:rsid w:val="00A600F0"/>
    <w:rsid w:val="00A6156F"/>
    <w:rsid w:val="00A62265"/>
    <w:rsid w:val="00A925DA"/>
    <w:rsid w:val="00AC4102"/>
    <w:rsid w:val="00AC6746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B465A"/>
    <w:rsid w:val="00BC645D"/>
    <w:rsid w:val="00BE2523"/>
    <w:rsid w:val="00C10D61"/>
    <w:rsid w:val="00C14607"/>
    <w:rsid w:val="00C559B2"/>
    <w:rsid w:val="00C64C31"/>
    <w:rsid w:val="00CA2E83"/>
    <w:rsid w:val="00CE0AC5"/>
    <w:rsid w:val="00D0698B"/>
    <w:rsid w:val="00D35539"/>
    <w:rsid w:val="00D55948"/>
    <w:rsid w:val="00D60296"/>
    <w:rsid w:val="00D93B09"/>
    <w:rsid w:val="00DA16A1"/>
    <w:rsid w:val="00DC6150"/>
    <w:rsid w:val="00E61EC6"/>
    <w:rsid w:val="00EC7FF7"/>
    <w:rsid w:val="00F1206B"/>
    <w:rsid w:val="00F16E2E"/>
    <w:rsid w:val="00F5252A"/>
    <w:rsid w:val="00FE5856"/>
    <w:rsid w:val="37CDDC3A"/>
    <w:rsid w:val="3DEF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1</TotalTime>
  <ScaleCrop>false</ScaleCrop>
  <LinksUpToDate>false</LinksUpToDate>
  <CharactersWithSpaces>199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2024-02-27T00:00:00Z</dcterms:created>
  <dc:creator>DingTalk</dc:creator>
  <dc:description>DingTalk Document</dc:description>
  <cp:lastModifiedBy>XW D</cp:lastModifiedBy>
  <dcterms:modified xsi:type="dcterms:W3CDTF">2024-03-01T15:52:02Z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