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</w:t>
            </w:r>
            <w:r>
              <w:rPr>
                <w:rFonts w:hint="eastAsia" w:ascii="黑体" w:hAnsi="黑体" w:eastAsia="黑体"/>
                <w:lang w:val="en-US" w:eastAsia="zh-CN"/>
              </w:rPr>
              <w:t>默1-4字词＋今日校默错误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2、</w:t>
            </w:r>
            <w:r>
              <w:rPr>
                <w:rFonts w:hint="eastAsia" w:ascii="黑体" w:hAnsi="黑体" w:eastAsia="黑体"/>
                <w:lang w:val="en-US" w:eastAsia="zh-CN"/>
              </w:rPr>
              <w:t>完成第4周练习卷剩余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誊写大作文并背诵，预习6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绿色作业P15-16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定律练习卷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练习卷（包括听力、作文）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订正0号本、小练习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7617EB"/>
    <w:multiLevelType w:val="singleLevel"/>
    <w:tmpl w:val="807617E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2YjU4YzVjMWI0YmQ2NTJiYzgyMGJiZWY3M2EwNjk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D32DCE"/>
    <w:rsid w:val="03887BE8"/>
    <w:rsid w:val="03D92095"/>
    <w:rsid w:val="06394097"/>
    <w:rsid w:val="06CB0967"/>
    <w:rsid w:val="07FE25C0"/>
    <w:rsid w:val="0A2D1DBE"/>
    <w:rsid w:val="0A887C3C"/>
    <w:rsid w:val="0AE4604C"/>
    <w:rsid w:val="0B6E3B68"/>
    <w:rsid w:val="0F5BED8D"/>
    <w:rsid w:val="1C0822FC"/>
    <w:rsid w:val="1E7FE99A"/>
    <w:rsid w:val="1F356664"/>
    <w:rsid w:val="223D6DEB"/>
    <w:rsid w:val="2AAA9B03"/>
    <w:rsid w:val="2C421FC7"/>
    <w:rsid w:val="2F1953BC"/>
    <w:rsid w:val="2F583B6A"/>
    <w:rsid w:val="2FFCF4D5"/>
    <w:rsid w:val="314270D1"/>
    <w:rsid w:val="376FDBFD"/>
    <w:rsid w:val="39076E99"/>
    <w:rsid w:val="39B90520"/>
    <w:rsid w:val="3BF6ADEF"/>
    <w:rsid w:val="3E739090"/>
    <w:rsid w:val="3E907FA1"/>
    <w:rsid w:val="3FCD96DD"/>
    <w:rsid w:val="3FDF5879"/>
    <w:rsid w:val="41AA584E"/>
    <w:rsid w:val="43DEB29D"/>
    <w:rsid w:val="476E7DBA"/>
    <w:rsid w:val="4FFF25AD"/>
    <w:rsid w:val="503E71BA"/>
    <w:rsid w:val="52E9BBE7"/>
    <w:rsid w:val="53E63846"/>
    <w:rsid w:val="56903F5F"/>
    <w:rsid w:val="57DF282F"/>
    <w:rsid w:val="5B141225"/>
    <w:rsid w:val="5B783A6F"/>
    <w:rsid w:val="5BDDF123"/>
    <w:rsid w:val="5CD72FE8"/>
    <w:rsid w:val="5DBDE9C4"/>
    <w:rsid w:val="5E0F7E5F"/>
    <w:rsid w:val="5FD924D3"/>
    <w:rsid w:val="644B46DD"/>
    <w:rsid w:val="671169F6"/>
    <w:rsid w:val="67FF218D"/>
    <w:rsid w:val="6DD10C8D"/>
    <w:rsid w:val="6DFCCBE2"/>
    <w:rsid w:val="6E985C4F"/>
    <w:rsid w:val="6F8F6B73"/>
    <w:rsid w:val="6FD72793"/>
    <w:rsid w:val="72BDEA82"/>
    <w:rsid w:val="75F7CF64"/>
    <w:rsid w:val="76186DEF"/>
    <w:rsid w:val="7755A111"/>
    <w:rsid w:val="77F7CC23"/>
    <w:rsid w:val="7BBD5527"/>
    <w:rsid w:val="7C490589"/>
    <w:rsid w:val="7E5364C2"/>
    <w:rsid w:val="7F6F0DF4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DF811C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33</Words>
  <Characters>192</Characters>
  <Lines>1</Lines>
  <Paragraphs>1</Paragraphs>
  <TotalTime>1657</TotalTime>
  <ScaleCrop>false</ScaleCrop>
  <LinksUpToDate>false</LinksUpToDate>
  <CharactersWithSpaces>224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2023-09-07T08:36:00Z</dcterms:created>
  <dc:creator>DingTalk</dc:creator>
  <cp:lastModifiedBy>admin</cp:lastModifiedBy>
  <dcterms:modified xsi:type="dcterms:W3CDTF">2024-03-01T13:34:21Z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