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(3月1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默写两首古诗及词语。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20分钟</w:t>
            </w:r>
          </w:p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60分钟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完成绿色作业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ind w:firstLine="210" w:firstLineChars="100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书面</w:t>
            </w:r>
          </w:p>
          <w:p>
            <w:pPr>
              <w:pStyle w:val="4"/>
              <w:widowControl/>
              <w:ind w:firstLine="210" w:firstLineChars="100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20分钟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/>
    <w:p>
      <w:pPr>
        <w:pStyle w:val="4"/>
        <w:widowControl/>
      </w:pPr>
      <w:r>
        <w:rPr>
          <w:rFonts w:ascii="undefined" w:hAnsi="undefined" w:eastAsia="undefined" w:cs="undefined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ascii="undefined" w:hAnsi="undefined" w:eastAsia="undefined" w:cs="undefined"/>
        </w:rPr>
        <w:t>分钟</w:t>
      </w:r>
      <w:r>
        <w:t>内完成。</w:t>
      </w:r>
    </w:p>
    <w:p>
      <w:pPr>
        <w:jc w:val="both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undefine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Q5ZjJjZmYyMzI2MTJmMWYwNjQ1NGY1ZThmYmY0MWYifQ=="/>
  </w:docVars>
  <w:rsids>
    <w:rsidRoot w:val="00A81BDD"/>
    <w:rsid w:val="00166421"/>
    <w:rsid w:val="001A74D2"/>
    <w:rsid w:val="001D524C"/>
    <w:rsid w:val="002D267A"/>
    <w:rsid w:val="003D2BDF"/>
    <w:rsid w:val="005E38DE"/>
    <w:rsid w:val="00712C3B"/>
    <w:rsid w:val="00776CB4"/>
    <w:rsid w:val="00A578FF"/>
    <w:rsid w:val="00A81BDD"/>
    <w:rsid w:val="00B72785"/>
    <w:rsid w:val="00C365FA"/>
    <w:rsid w:val="00C57D41"/>
    <w:rsid w:val="00DA288A"/>
    <w:rsid w:val="00FA17DA"/>
    <w:rsid w:val="01E268B3"/>
    <w:rsid w:val="050F36CF"/>
    <w:rsid w:val="069C76BF"/>
    <w:rsid w:val="07001972"/>
    <w:rsid w:val="074F2F31"/>
    <w:rsid w:val="09176BCD"/>
    <w:rsid w:val="09255422"/>
    <w:rsid w:val="096E7D56"/>
    <w:rsid w:val="0B5D3DB6"/>
    <w:rsid w:val="0C7D5353"/>
    <w:rsid w:val="0D0D5DFF"/>
    <w:rsid w:val="0D450D82"/>
    <w:rsid w:val="0DE1075E"/>
    <w:rsid w:val="0E6C6126"/>
    <w:rsid w:val="0EA64F05"/>
    <w:rsid w:val="10BE0477"/>
    <w:rsid w:val="1168314B"/>
    <w:rsid w:val="11CC7603"/>
    <w:rsid w:val="125E5AAF"/>
    <w:rsid w:val="1288442F"/>
    <w:rsid w:val="14D21DB4"/>
    <w:rsid w:val="150E4251"/>
    <w:rsid w:val="155E2E9F"/>
    <w:rsid w:val="177B5459"/>
    <w:rsid w:val="178D3D13"/>
    <w:rsid w:val="17997BAF"/>
    <w:rsid w:val="18AD0119"/>
    <w:rsid w:val="1A643464"/>
    <w:rsid w:val="1AD953B5"/>
    <w:rsid w:val="1C167B2E"/>
    <w:rsid w:val="1D9123BA"/>
    <w:rsid w:val="1E5A23E9"/>
    <w:rsid w:val="20A41514"/>
    <w:rsid w:val="213F256D"/>
    <w:rsid w:val="218837DC"/>
    <w:rsid w:val="22964607"/>
    <w:rsid w:val="23234ECC"/>
    <w:rsid w:val="236B2260"/>
    <w:rsid w:val="23CE2490"/>
    <w:rsid w:val="24B74534"/>
    <w:rsid w:val="25AC78AE"/>
    <w:rsid w:val="272138A4"/>
    <w:rsid w:val="27500B5D"/>
    <w:rsid w:val="27705B84"/>
    <w:rsid w:val="27A75429"/>
    <w:rsid w:val="27C13E7F"/>
    <w:rsid w:val="285A7EE4"/>
    <w:rsid w:val="28683277"/>
    <w:rsid w:val="28A523FD"/>
    <w:rsid w:val="2902733B"/>
    <w:rsid w:val="298E77CA"/>
    <w:rsid w:val="2A8015BE"/>
    <w:rsid w:val="2A9A7AAE"/>
    <w:rsid w:val="2BAC5406"/>
    <w:rsid w:val="2CED64F6"/>
    <w:rsid w:val="2D1909E4"/>
    <w:rsid w:val="2E272F23"/>
    <w:rsid w:val="2FA45008"/>
    <w:rsid w:val="3058077F"/>
    <w:rsid w:val="30C96B36"/>
    <w:rsid w:val="31820933"/>
    <w:rsid w:val="31C46429"/>
    <w:rsid w:val="32276C18"/>
    <w:rsid w:val="327B6A05"/>
    <w:rsid w:val="32CC1BED"/>
    <w:rsid w:val="3366613D"/>
    <w:rsid w:val="3409031C"/>
    <w:rsid w:val="34332C1C"/>
    <w:rsid w:val="343F0C4B"/>
    <w:rsid w:val="35972AF9"/>
    <w:rsid w:val="36B44D40"/>
    <w:rsid w:val="36C42B33"/>
    <w:rsid w:val="38730C1A"/>
    <w:rsid w:val="389F429F"/>
    <w:rsid w:val="38EE6937"/>
    <w:rsid w:val="391E753F"/>
    <w:rsid w:val="39636CEA"/>
    <w:rsid w:val="3A6D7014"/>
    <w:rsid w:val="3A777E84"/>
    <w:rsid w:val="3BD65A5F"/>
    <w:rsid w:val="3C7317EB"/>
    <w:rsid w:val="3C9A7B47"/>
    <w:rsid w:val="3E075011"/>
    <w:rsid w:val="3F40229F"/>
    <w:rsid w:val="3F442FD4"/>
    <w:rsid w:val="409D22E7"/>
    <w:rsid w:val="40CB4FDE"/>
    <w:rsid w:val="41875335"/>
    <w:rsid w:val="426A2C30"/>
    <w:rsid w:val="42910CE0"/>
    <w:rsid w:val="446C1FAA"/>
    <w:rsid w:val="448E6B9F"/>
    <w:rsid w:val="45F602B7"/>
    <w:rsid w:val="47FB4882"/>
    <w:rsid w:val="489967DB"/>
    <w:rsid w:val="49DA500A"/>
    <w:rsid w:val="4A3B6FE1"/>
    <w:rsid w:val="4B58700C"/>
    <w:rsid w:val="4B8C18F8"/>
    <w:rsid w:val="4BC529E0"/>
    <w:rsid w:val="4BF55DF2"/>
    <w:rsid w:val="4C33212D"/>
    <w:rsid w:val="4C8051BB"/>
    <w:rsid w:val="4CC10800"/>
    <w:rsid w:val="4D9329DF"/>
    <w:rsid w:val="4D990E4D"/>
    <w:rsid w:val="4DC6644B"/>
    <w:rsid w:val="4E235C8B"/>
    <w:rsid w:val="4F7B4EA6"/>
    <w:rsid w:val="50762192"/>
    <w:rsid w:val="50EC5816"/>
    <w:rsid w:val="51182AF1"/>
    <w:rsid w:val="51206608"/>
    <w:rsid w:val="51E626AB"/>
    <w:rsid w:val="51ED1265"/>
    <w:rsid w:val="53962D2E"/>
    <w:rsid w:val="55564987"/>
    <w:rsid w:val="56DC19AE"/>
    <w:rsid w:val="57610CB4"/>
    <w:rsid w:val="57984618"/>
    <w:rsid w:val="582E22F1"/>
    <w:rsid w:val="59AA42DD"/>
    <w:rsid w:val="5A59600D"/>
    <w:rsid w:val="5AE36E5B"/>
    <w:rsid w:val="5B3B48D8"/>
    <w:rsid w:val="5B3D282F"/>
    <w:rsid w:val="5B9D7A0B"/>
    <w:rsid w:val="5C6B5996"/>
    <w:rsid w:val="5D1B1AF9"/>
    <w:rsid w:val="5E6C3C12"/>
    <w:rsid w:val="609B6510"/>
    <w:rsid w:val="60B520C2"/>
    <w:rsid w:val="610A6B5E"/>
    <w:rsid w:val="61A9265A"/>
    <w:rsid w:val="61AD22B7"/>
    <w:rsid w:val="633909D4"/>
    <w:rsid w:val="641C3E52"/>
    <w:rsid w:val="65057205"/>
    <w:rsid w:val="653555F3"/>
    <w:rsid w:val="654708F4"/>
    <w:rsid w:val="67D2392D"/>
    <w:rsid w:val="681502C7"/>
    <w:rsid w:val="68981E1C"/>
    <w:rsid w:val="69ED2AE8"/>
    <w:rsid w:val="69FB6FD0"/>
    <w:rsid w:val="69FE3E4C"/>
    <w:rsid w:val="6A4C1F7A"/>
    <w:rsid w:val="6CBD4E7C"/>
    <w:rsid w:val="6CC0566E"/>
    <w:rsid w:val="6E9834C7"/>
    <w:rsid w:val="6F9F7B74"/>
    <w:rsid w:val="6FD93A62"/>
    <w:rsid w:val="704A5DEC"/>
    <w:rsid w:val="73464BD2"/>
    <w:rsid w:val="73AB5786"/>
    <w:rsid w:val="751E124D"/>
    <w:rsid w:val="777C08C9"/>
    <w:rsid w:val="79AA152E"/>
    <w:rsid w:val="7A015260"/>
    <w:rsid w:val="7AD36561"/>
    <w:rsid w:val="7AF1787C"/>
    <w:rsid w:val="7CA31491"/>
    <w:rsid w:val="7D9375D6"/>
    <w:rsid w:val="7E805644"/>
    <w:rsid w:val="7F13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</Words>
  <Characters>134</Characters>
  <Lines>1</Lines>
  <Paragraphs>1</Paragraphs>
  <TotalTime>2551</TotalTime>
  <ScaleCrop>false</ScaleCrop>
  <LinksUpToDate>false</LinksUpToDate>
  <CharactersWithSpaces>156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我</cp:lastModifiedBy>
  <dcterms:modified xsi:type="dcterms:W3CDTF">2024-03-04T02:00:53Z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03C52DB625264BBF9DEE9A10383F5EFE_13</vt:lpwstr>
  </property>
</Properties>
</file>