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 xml:space="preserve"> </w:t>
            </w:r>
            <w:r>
              <w:rPr>
                <w:rFonts w:hint="default" w:ascii="黑体" w:hAnsi="黑体" w:eastAsia="黑体"/>
                <w:lang w:eastAsia="zh-CN"/>
              </w:rPr>
              <w:t>预习第6课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1.熟背课文M1U2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2.预习课文M1U3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A91BA1"/>
    <w:rsid w:val="049F140D"/>
    <w:rsid w:val="1E3A2965"/>
    <w:rsid w:val="22906F5C"/>
    <w:rsid w:val="3A63392F"/>
    <w:rsid w:val="3EEC3236"/>
    <w:rsid w:val="490A00C4"/>
    <w:rsid w:val="53F46DEA"/>
    <w:rsid w:val="5F7D1614"/>
    <w:rsid w:val="5FFB74EB"/>
    <w:rsid w:val="62057A8B"/>
    <w:rsid w:val="65EA2F94"/>
    <w:rsid w:val="6A4269AE"/>
    <w:rsid w:val="72217BCA"/>
    <w:rsid w:val="79F97754"/>
    <w:rsid w:val="7ABEB9E2"/>
    <w:rsid w:val="7B1C6BC3"/>
    <w:rsid w:val="7BFD2E9A"/>
    <w:rsid w:val="7F7657CD"/>
    <w:rsid w:val="AFF65DD3"/>
    <w:rsid w:val="F55E2735"/>
    <w:rsid w:val="FF798C4D"/>
    <w:rsid w:val="FFB62793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2</TotalTime>
  <ScaleCrop>false</ScaleCrop>
  <LinksUpToDate>false</LinksUpToDate>
  <CharactersWithSpaces>164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2023-08-27T16:37:00Z</dcterms:created>
  <dc:creator>DingTalk</dc:creator>
  <dc:description>DingTalk Document</dc:description>
  <cp:lastModifiedBy>zhouminmin</cp:lastModifiedBy>
  <dcterms:modified xsi:type="dcterms:W3CDTF">2024-03-01T09:32:08Z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