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三5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1.预习《守株待兔》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55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2.修改并誊写作文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3.背诵《守株待兔》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完成绿色P17.18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8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自默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说霸背诵P10; 0号默写本背诵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101EF3"/>
    <w:rsid w:val="0038751A"/>
    <w:rsid w:val="00940100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2FDD678F"/>
    <w:rsid w:val="32146EA5"/>
    <w:rsid w:val="34EB2D5E"/>
    <w:rsid w:val="36651E4D"/>
    <w:rsid w:val="37A7C033"/>
    <w:rsid w:val="37F71BB6"/>
    <w:rsid w:val="39252547"/>
    <w:rsid w:val="397A5598"/>
    <w:rsid w:val="39A538EF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7FCFDD33"/>
    <w:rsid w:val="8FD96845"/>
    <w:rsid w:val="95FF9773"/>
    <w:rsid w:val="B77DF152"/>
    <w:rsid w:val="BBFD2DC1"/>
    <w:rsid w:val="CB5C1B81"/>
    <w:rsid w:val="CFED28C9"/>
    <w:rsid w:val="D7390D47"/>
    <w:rsid w:val="DFE9D872"/>
    <w:rsid w:val="EDDF35E9"/>
    <w:rsid w:val="EDFE523F"/>
    <w:rsid w:val="F6B6086F"/>
    <w:rsid w:val="FADA5980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125</Words>
  <Characters>137</Characters>
  <Lines>1</Lines>
  <Paragraphs>1</Paragraphs>
  <TotalTime>1</TotalTime>
  <ScaleCrop>false</ScaleCrop>
  <LinksUpToDate>false</LinksUpToDate>
  <CharactersWithSpaces>148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2023-08-31T16:36:00Z</dcterms:created>
  <dc:creator>DingTalk</dc:creator>
  <dc:description>DingTalk Document</dc:description>
  <cp:lastModifiedBy>Administrator</cp:lastModifiedBy>
  <dcterms:modified xsi:type="dcterms:W3CDTF">2024-03-01T14:37:31Z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