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D6EB4" w14:textId="77777777" w:rsidR="00B15B34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30日）</w:t>
      </w:r>
    </w:p>
    <w:p w14:paraId="618CC110" w14:textId="77777777" w:rsidR="00B15B34" w:rsidRDefault="00B15B34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B15B34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B15B34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532F89CB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B32B9B"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</w:tcPr>
          <w:p w14:paraId="4159112F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EE62455" w14:textId="77777777" w:rsidR="00B15B34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练习（1大2小，大卷子作文改成 我的家人，大考卷格子数不满200字，需要额外多写几行）</w:t>
            </w:r>
            <w:r>
              <w:rPr>
                <w:rFonts w:ascii="黑体" w:eastAsia="黑体" w:hAnsi="黑体"/>
              </w:rPr>
              <w:t xml:space="preserve"> </w:t>
            </w:r>
          </w:p>
          <w:p w14:paraId="10F51597" w14:textId="77777777" w:rsidR="00B15B3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2.订正听写</w:t>
            </w:r>
          </w:p>
        </w:tc>
        <w:tc>
          <w:tcPr>
            <w:tcW w:w="1134" w:type="dxa"/>
          </w:tcPr>
          <w:p w14:paraId="2549E958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30分钟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B15B34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C530D26" w14:textId="77777777" w:rsidR="00B15B3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1.预习第8课</w:t>
            </w:r>
            <w:r>
              <w:rPr>
                <w:rFonts w:ascii="黑体" w:eastAsia="黑体" w:hAnsi="黑体"/>
              </w:rPr>
              <w:t xml:space="preserve"> </w:t>
            </w:r>
          </w:p>
          <w:p w14:paraId="7F669D7B" w14:textId="77777777" w:rsidR="00B15B3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2.</w:t>
            </w:r>
            <w:r>
              <w:rPr>
                <w:rFonts w:ascii="黑体" w:eastAsia="黑体" w:hAnsi="黑体"/>
              </w:rPr>
              <w:t>复习第二单元，国庆回来练习</w:t>
            </w:r>
          </w:p>
        </w:tc>
        <w:tc>
          <w:tcPr>
            <w:tcW w:w="1134" w:type="dxa"/>
          </w:tcPr>
          <w:p w14:paraId="07B3BE72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B15B34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B15B34" w:rsidRDefault="00B15B3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B15B34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77777777" w:rsidR="00B15B3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两张考卷</w:t>
            </w:r>
          </w:p>
        </w:tc>
        <w:tc>
          <w:tcPr>
            <w:tcW w:w="1134" w:type="dxa"/>
          </w:tcPr>
          <w:p w14:paraId="0A6D55C1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30分钟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B15B34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06C6F55A" w:rsidR="00B15B34" w:rsidRDefault="008B6174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订正考卷</w:t>
            </w:r>
          </w:p>
        </w:tc>
        <w:tc>
          <w:tcPr>
            <w:tcW w:w="1134" w:type="dxa"/>
          </w:tcPr>
          <w:p w14:paraId="2419F9D9" w14:textId="19BF2C14" w:rsidR="00B15B34" w:rsidRDefault="008B61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837052C" w:rsidR="00B15B34" w:rsidRDefault="008B617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B15B34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B15B3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17A47447" w14:textId="77777777" w:rsidR="00B15B3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说霸（一共三次）</w:t>
            </w:r>
          </w:p>
          <w:p w14:paraId="794B90A8" w14:textId="77777777" w:rsidR="00B15B3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背书： 背诵每单元的Look and say,Say and act, Learn the sound</w:t>
            </w:r>
          </w:p>
        </w:tc>
        <w:tc>
          <w:tcPr>
            <w:tcW w:w="1134" w:type="dxa"/>
          </w:tcPr>
          <w:p w14:paraId="62F96E9F" w14:textId="77777777" w:rsidR="00B15B3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1615B1B1" w14:textId="6C5DB1DA" w:rsidR="00B15B34" w:rsidRDefault="008B617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15分钟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B15B34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43815E2" w14:textId="77777777" w:rsidR="00B15B3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完成并订正小练习一张</w:t>
            </w:r>
          </w:p>
        </w:tc>
        <w:tc>
          <w:tcPr>
            <w:tcW w:w="1134" w:type="dxa"/>
          </w:tcPr>
          <w:p w14:paraId="031C3F7A" w14:textId="77777777" w:rsidR="00B15B3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77777777" w:rsidR="00B15B3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B15B34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B15B34" w:rsidRDefault="00B15B3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B15B34" w:rsidRDefault="00B15B3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B15B34" w:rsidRDefault="00B15B3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B15B34" w:rsidRDefault="00B15B3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B15B34" w:rsidRDefault="00B15B34"/>
    <w:p w14:paraId="4FB585B9" w14:textId="77777777" w:rsidR="00B15B34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01D7DB0F" w14:textId="77777777" w:rsidR="00B15B34" w:rsidRDefault="00000000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50FB818D" w14:textId="77777777" w:rsidR="00B15B34" w:rsidRDefault="00B15B34"/>
    <w:p w14:paraId="03AC8E82" w14:textId="77777777" w:rsidR="00B15B34" w:rsidRDefault="00B15B34">
      <w:pPr>
        <w:jc w:val="both"/>
        <w:rPr>
          <w:rFonts w:ascii="黑体" w:eastAsia="黑体" w:hAnsi="黑体" w:hint="eastAsia"/>
          <w:sz w:val="32"/>
        </w:rPr>
      </w:pPr>
    </w:p>
    <w:p w14:paraId="0DE3D484" w14:textId="77777777" w:rsidR="00B15B34" w:rsidRDefault="00B15B34"/>
    <w:sectPr w:rsidR="00B15B3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B75A98A"/>
    <w:multiLevelType w:val="singleLevel"/>
    <w:tmpl w:val="FB75A98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433936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NkOWY5MGE4OTY4Y2Q4NjIwN2NmNzcwNGE2OWNjYzYifQ=="/>
  </w:docVars>
  <w:rsids>
    <w:rsidRoot w:val="00940100"/>
    <w:rsid w:val="00101EF3"/>
    <w:rsid w:val="00196E7A"/>
    <w:rsid w:val="001B3603"/>
    <w:rsid w:val="001D4ED9"/>
    <w:rsid w:val="0038751A"/>
    <w:rsid w:val="006679FE"/>
    <w:rsid w:val="00696C35"/>
    <w:rsid w:val="006B5306"/>
    <w:rsid w:val="008B6174"/>
    <w:rsid w:val="00940100"/>
    <w:rsid w:val="009D7F24"/>
    <w:rsid w:val="009F4C2F"/>
    <w:rsid w:val="00AE6978"/>
    <w:rsid w:val="00B15B34"/>
    <w:rsid w:val="00B32B9B"/>
    <w:rsid w:val="00C045D0"/>
    <w:rsid w:val="00CB7B40"/>
    <w:rsid w:val="015B63A7"/>
    <w:rsid w:val="029C43B4"/>
    <w:rsid w:val="03B80212"/>
    <w:rsid w:val="04232A72"/>
    <w:rsid w:val="093A6B71"/>
    <w:rsid w:val="11793453"/>
    <w:rsid w:val="1E747CB1"/>
    <w:rsid w:val="25045D05"/>
    <w:rsid w:val="256E55CF"/>
    <w:rsid w:val="3C9B4FF8"/>
    <w:rsid w:val="3E5500EC"/>
    <w:rsid w:val="44224E25"/>
    <w:rsid w:val="47A40B04"/>
    <w:rsid w:val="48706CD6"/>
    <w:rsid w:val="4A9E18C9"/>
    <w:rsid w:val="4C6006BB"/>
    <w:rsid w:val="4C9C0BB7"/>
    <w:rsid w:val="523D324E"/>
    <w:rsid w:val="568E0978"/>
    <w:rsid w:val="580372AB"/>
    <w:rsid w:val="58AE2E03"/>
    <w:rsid w:val="5E8C739B"/>
    <w:rsid w:val="676851A9"/>
    <w:rsid w:val="7207136C"/>
    <w:rsid w:val="73263829"/>
    <w:rsid w:val="7A9B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8BD3F"/>
  <w15:docId w15:val="{0347C287-4B2E-4B38-99F3-BD9DF8DB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306</Characters>
  <Application>Microsoft Office Word</Application>
  <DocSecurity>0</DocSecurity>
  <Lines>2</Lines>
  <Paragraphs>1</Paragraphs>
  <ScaleCrop>false</ScaleCrop>
  <Company>Microsoft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</cp:revision>
  <dcterms:created xsi:type="dcterms:W3CDTF">2023-08-25T00:36:00Z</dcterms:created>
  <dcterms:modified xsi:type="dcterms:W3CDTF">2024-10-08T08:46:00Z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BCFBBE6AB56E4CA795148D56E173B040_12</vt:lpwstr>
  </property>
</Properties>
</file>