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28627868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207DB2">
        <w:rPr>
          <w:rFonts w:ascii="黑体" w:eastAsia="黑体" w:hAnsi="黑体" w:hint="eastAsia"/>
          <w:sz w:val="32"/>
        </w:rPr>
        <w:t>一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207DB2">
        <w:rPr>
          <w:rFonts w:ascii="黑体" w:eastAsia="黑体" w:hAnsi="黑体"/>
          <w:sz w:val="32"/>
        </w:rPr>
        <w:t>9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2C0A5A">
        <w:rPr>
          <w:rFonts w:ascii="黑体" w:eastAsia="黑体" w:hAnsi="黑体"/>
          <w:sz w:val="32"/>
        </w:rPr>
        <w:t>30</w:t>
      </w:r>
      <w:bookmarkStart w:id="1" w:name="_GoBack"/>
      <w:bookmarkEnd w:id="1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2C0A5A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DEC6CA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（3）</w:t>
            </w:r>
          </w:p>
        </w:tc>
        <w:tc>
          <w:tcPr>
            <w:tcW w:w="756" w:type="dxa"/>
            <w:vMerge w:val="restart"/>
          </w:tcPr>
          <w:p w14:paraId="46863607" w14:textId="7990F838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F158522" w:rsidR="002C0A5A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复习第一、第二单元，课文读2遍</w:t>
            </w:r>
            <w:r>
              <w:t>。</w:t>
            </w:r>
          </w:p>
        </w:tc>
        <w:tc>
          <w:tcPr>
            <w:tcW w:w="1134" w:type="dxa"/>
          </w:tcPr>
          <w:p w14:paraId="3E879567" w14:textId="7202D04E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6277FD0D" w:rsidR="002C0A5A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39F0E99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2C0A5A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4DCB8453" w:rsidR="002C0A5A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复习拼音练习1-5，每张</w:t>
            </w:r>
            <w:proofErr w:type="gramStart"/>
            <w:r>
              <w:rPr>
                <w:rFonts w:ascii="黑体" w:eastAsia="黑体" w:hAnsi="黑体" w:hint="eastAsia"/>
              </w:rPr>
              <w:t>练习纸读三遍</w:t>
            </w:r>
            <w:proofErr w:type="gramEnd"/>
          </w:p>
        </w:tc>
        <w:tc>
          <w:tcPr>
            <w:tcW w:w="1134" w:type="dxa"/>
          </w:tcPr>
          <w:p w14:paraId="058C1FEE" w14:textId="069C3DC2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397ED63E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C0A5A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2F9E899D" w:rsidR="002C0A5A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E758B65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682EA201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C0A5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174772C9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A239396" w:rsidR="002C0A5A" w:rsidRPr="008C0B40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背6、7、8的分与合</w:t>
            </w:r>
          </w:p>
        </w:tc>
        <w:tc>
          <w:tcPr>
            <w:tcW w:w="1134" w:type="dxa"/>
          </w:tcPr>
          <w:p w14:paraId="0C3C8BAC" w14:textId="11A1FB28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6A7EBE5F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15分钟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C0A5A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F85B82" w:rsidR="002C0A5A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6DA1FBF9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2A11FFEE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E130B97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C0A5A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251B902" w:rsidR="002C0A5A" w:rsidRDefault="002C0A5A" w:rsidP="002C0A5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朗读Unit 1 认读纸五遍</w:t>
            </w:r>
          </w:p>
        </w:tc>
        <w:tc>
          <w:tcPr>
            <w:tcW w:w="1134" w:type="dxa"/>
          </w:tcPr>
          <w:p w14:paraId="2ED27FDB" w14:textId="71A89735" w:rsidR="002C0A5A" w:rsidRPr="009C4CF7" w:rsidRDefault="002C0A5A" w:rsidP="002C0A5A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8CA13BC" w:rsidR="002C0A5A" w:rsidRDefault="002C0A5A" w:rsidP="002C0A5A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2C0A5A" w:rsidRDefault="002C0A5A" w:rsidP="002C0A5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E3451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CE3451" w:rsidRDefault="00CE3451" w:rsidP="00CE345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CE3451" w:rsidRDefault="00CE3451" w:rsidP="00CE345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47E70576" w:rsidR="00CE3451" w:rsidRDefault="00CE3451" w:rsidP="00CE3451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39EE5302" w:rsidR="00CE3451" w:rsidRPr="009C4CF7" w:rsidRDefault="00CE3451" w:rsidP="00CE3451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51CAFEBC" w:rsidR="00CE3451" w:rsidRDefault="00CE3451" w:rsidP="00CE3451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CE3451" w:rsidRDefault="00CE3451" w:rsidP="00CE345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F372C7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F372C7" w:rsidRDefault="00F372C7" w:rsidP="00F372C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F372C7" w:rsidRDefault="00F372C7" w:rsidP="00F372C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F372C7" w:rsidRDefault="00F372C7" w:rsidP="00F372C7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F372C7" w:rsidRDefault="00F372C7" w:rsidP="00F372C7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F372C7" w:rsidRDefault="00F372C7" w:rsidP="00F372C7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F372C7" w:rsidRDefault="00F372C7" w:rsidP="00F372C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B30FD" w14:textId="77777777" w:rsidR="006959B7" w:rsidRDefault="006959B7" w:rsidP="0038751A">
      <w:r>
        <w:separator/>
      </w:r>
    </w:p>
  </w:endnote>
  <w:endnote w:type="continuationSeparator" w:id="0">
    <w:p w14:paraId="2E47B394" w14:textId="77777777" w:rsidR="006959B7" w:rsidRDefault="006959B7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26174" w14:textId="77777777" w:rsidR="006959B7" w:rsidRDefault="006959B7" w:rsidP="0038751A">
      <w:r>
        <w:separator/>
      </w:r>
    </w:p>
  </w:footnote>
  <w:footnote w:type="continuationSeparator" w:id="0">
    <w:p w14:paraId="3DA2D778" w14:textId="77777777" w:rsidR="006959B7" w:rsidRDefault="006959B7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2286A"/>
    <w:rsid w:val="00043215"/>
    <w:rsid w:val="00051D73"/>
    <w:rsid w:val="000F39AE"/>
    <w:rsid w:val="00105A7F"/>
    <w:rsid w:val="001D02EC"/>
    <w:rsid w:val="001D5315"/>
    <w:rsid w:val="001F575F"/>
    <w:rsid w:val="00202435"/>
    <w:rsid w:val="002029EC"/>
    <w:rsid w:val="00207DB2"/>
    <w:rsid w:val="002C0A5A"/>
    <w:rsid w:val="003138C6"/>
    <w:rsid w:val="00355DCB"/>
    <w:rsid w:val="00367562"/>
    <w:rsid w:val="0038751A"/>
    <w:rsid w:val="00393BA9"/>
    <w:rsid w:val="003F2C9A"/>
    <w:rsid w:val="00404E4A"/>
    <w:rsid w:val="0042529A"/>
    <w:rsid w:val="004335E5"/>
    <w:rsid w:val="004429E7"/>
    <w:rsid w:val="004817DA"/>
    <w:rsid w:val="004E2861"/>
    <w:rsid w:val="005260CE"/>
    <w:rsid w:val="005D6320"/>
    <w:rsid w:val="006523EE"/>
    <w:rsid w:val="006959B7"/>
    <w:rsid w:val="006C5C77"/>
    <w:rsid w:val="00725CA4"/>
    <w:rsid w:val="007F0CBD"/>
    <w:rsid w:val="00803183"/>
    <w:rsid w:val="00830C40"/>
    <w:rsid w:val="00856515"/>
    <w:rsid w:val="008A6045"/>
    <w:rsid w:val="008C0B40"/>
    <w:rsid w:val="008F2DF9"/>
    <w:rsid w:val="00900979"/>
    <w:rsid w:val="00920F43"/>
    <w:rsid w:val="009269EC"/>
    <w:rsid w:val="00940100"/>
    <w:rsid w:val="0094334B"/>
    <w:rsid w:val="00943E95"/>
    <w:rsid w:val="00962B43"/>
    <w:rsid w:val="009C4CE9"/>
    <w:rsid w:val="009C4CF7"/>
    <w:rsid w:val="00A10952"/>
    <w:rsid w:val="00A650E5"/>
    <w:rsid w:val="00A96052"/>
    <w:rsid w:val="00AE7055"/>
    <w:rsid w:val="00B621B1"/>
    <w:rsid w:val="00B65424"/>
    <w:rsid w:val="00B919F5"/>
    <w:rsid w:val="00BA2D51"/>
    <w:rsid w:val="00BE02DA"/>
    <w:rsid w:val="00C105FD"/>
    <w:rsid w:val="00C67D11"/>
    <w:rsid w:val="00C736F4"/>
    <w:rsid w:val="00C73777"/>
    <w:rsid w:val="00C82A25"/>
    <w:rsid w:val="00CC1ED7"/>
    <w:rsid w:val="00CD5CB4"/>
    <w:rsid w:val="00CE3451"/>
    <w:rsid w:val="00CE3793"/>
    <w:rsid w:val="00D20D8A"/>
    <w:rsid w:val="00D50D95"/>
    <w:rsid w:val="00D53139"/>
    <w:rsid w:val="00DC509A"/>
    <w:rsid w:val="00DE1A73"/>
    <w:rsid w:val="00DF0104"/>
    <w:rsid w:val="00DF036E"/>
    <w:rsid w:val="00E54E5E"/>
    <w:rsid w:val="00E565FE"/>
    <w:rsid w:val="00E97228"/>
    <w:rsid w:val="00EA7D8A"/>
    <w:rsid w:val="00EB4305"/>
    <w:rsid w:val="00EF209E"/>
    <w:rsid w:val="00F372C7"/>
    <w:rsid w:val="00F644CF"/>
    <w:rsid w:val="00FD2F33"/>
    <w:rsid w:val="00FD39B4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45</cp:revision>
  <dcterms:created xsi:type="dcterms:W3CDTF">2023-08-25T00:37:00Z</dcterms:created>
  <dcterms:modified xsi:type="dcterms:W3CDTF">2024-09-30T08:57:00Z</dcterms:modified>
  <dc:language>ZN_CH</dc:language>
</cp:coreProperties>
</file>