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五（7）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30日—10月7日</w:t>
      </w:r>
      <w:r>
        <w:rPr>
          <w:rFonts w:hint="eastAsia" w:ascii="黑体" w:hAnsi="黑体" w:eastAsia="黑体"/>
          <w:sz w:val="32"/>
        </w:rPr>
        <w:t>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375"/>
        <w:gridCol w:w="975"/>
        <w:gridCol w:w="990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413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975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99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375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1、默语文书122页词语表1-6课</w:t>
            </w:r>
          </w:p>
        </w:tc>
        <w:tc>
          <w:tcPr>
            <w:tcW w:w="975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990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375" w:type="dxa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完成语文卷，家长签名</w:t>
            </w:r>
          </w:p>
        </w:tc>
        <w:tc>
          <w:tcPr>
            <w:tcW w:w="975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990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375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3、修改大作文（模仿群里范文）</w:t>
            </w:r>
          </w:p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毛笔字2017、2016、2015样张，每天看书30分钟</w:t>
            </w:r>
          </w:p>
        </w:tc>
        <w:tc>
          <w:tcPr>
            <w:tcW w:w="975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非书面</w:t>
            </w:r>
          </w:p>
        </w:tc>
        <w:tc>
          <w:tcPr>
            <w:tcW w:w="990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375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1、订正9月30日做的试卷，并且家长签字。</w:t>
            </w:r>
          </w:p>
        </w:tc>
        <w:tc>
          <w:tcPr>
            <w:tcW w:w="975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990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375" w:type="dxa"/>
          </w:tcPr>
          <w:p>
            <w:pPr>
              <w:spacing w:line="360" w:lineRule="auto"/>
              <w:rPr>
                <w:rFonts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2、一张练习卷。</w:t>
            </w:r>
          </w:p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3、两页计算练习单。</w:t>
            </w:r>
          </w:p>
        </w:tc>
        <w:tc>
          <w:tcPr>
            <w:tcW w:w="975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990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375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1.练习卷（包括作文）</w:t>
            </w:r>
          </w:p>
        </w:tc>
        <w:tc>
          <w:tcPr>
            <w:tcW w:w="975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990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bookmarkStart w:id="0" w:name="_GoBack"/>
            <w:bookmarkEnd w:id="0"/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375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2.完成两张默写纸（蓝笔核对）</w:t>
            </w:r>
          </w:p>
        </w:tc>
        <w:tc>
          <w:tcPr>
            <w:tcW w:w="975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990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375" w:type="dxa"/>
          </w:tcPr>
          <w:p>
            <w:pPr>
              <w:pStyle w:val="4"/>
              <w:widowControl/>
              <w:numPr>
                <w:ilvl w:val="0"/>
                <w:numId w:val="2"/>
              </w:numPr>
              <w:spacing w:line="360" w:lineRule="auto"/>
              <w:rPr>
                <w:rFonts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完成小练习</w:t>
            </w:r>
          </w:p>
          <w:p>
            <w:pPr>
              <w:pStyle w:val="4"/>
              <w:widowControl/>
              <w:numPr>
                <w:ilvl w:val="0"/>
                <w:numId w:val="2"/>
              </w:num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完成练习册p25-29（沪学习上听听力）</w:t>
            </w:r>
          </w:p>
        </w:tc>
        <w:tc>
          <w:tcPr>
            <w:tcW w:w="975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书面</w:t>
            </w:r>
          </w:p>
        </w:tc>
        <w:tc>
          <w:tcPr>
            <w:tcW w:w="990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FB0DBD"/>
    <w:multiLevelType w:val="singleLevel"/>
    <w:tmpl w:val="EFFB0DBD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6CAA56A"/>
    <w:multiLevelType w:val="singleLevel"/>
    <w:tmpl w:val="26CAA56A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lZTlhMjg5Mjg3YzljYWVhNDdkZTllYTlhZmVmMzIifQ=="/>
  </w:docVars>
  <w:rsids>
    <w:rsidRoot w:val="00940100"/>
    <w:rsid w:val="00101EF3"/>
    <w:rsid w:val="0038751A"/>
    <w:rsid w:val="00622316"/>
    <w:rsid w:val="006679FE"/>
    <w:rsid w:val="006B5306"/>
    <w:rsid w:val="00940100"/>
    <w:rsid w:val="009F4C2F"/>
    <w:rsid w:val="00CB7B40"/>
    <w:rsid w:val="00DB20F7"/>
    <w:rsid w:val="02163507"/>
    <w:rsid w:val="02251150"/>
    <w:rsid w:val="031A2CF6"/>
    <w:rsid w:val="03EA08A3"/>
    <w:rsid w:val="04C82992"/>
    <w:rsid w:val="05ED2632"/>
    <w:rsid w:val="06846D8D"/>
    <w:rsid w:val="06A411DD"/>
    <w:rsid w:val="07AD40C1"/>
    <w:rsid w:val="09063A89"/>
    <w:rsid w:val="0A5E1030"/>
    <w:rsid w:val="0B6D6042"/>
    <w:rsid w:val="0BD04822"/>
    <w:rsid w:val="0BD14C1F"/>
    <w:rsid w:val="0C833643"/>
    <w:rsid w:val="0D8D4779"/>
    <w:rsid w:val="0D945840"/>
    <w:rsid w:val="0E6F20D1"/>
    <w:rsid w:val="0ED505A8"/>
    <w:rsid w:val="0EF97BEC"/>
    <w:rsid w:val="105E23FD"/>
    <w:rsid w:val="117E4467"/>
    <w:rsid w:val="13156C54"/>
    <w:rsid w:val="14B95E54"/>
    <w:rsid w:val="14C27361"/>
    <w:rsid w:val="153100E0"/>
    <w:rsid w:val="174D31CB"/>
    <w:rsid w:val="17F9051D"/>
    <w:rsid w:val="181141F9"/>
    <w:rsid w:val="1A18014E"/>
    <w:rsid w:val="1A3A31D3"/>
    <w:rsid w:val="1A5B5BFF"/>
    <w:rsid w:val="1AF4654F"/>
    <w:rsid w:val="1B0911B7"/>
    <w:rsid w:val="1B4E306E"/>
    <w:rsid w:val="1BEE1738"/>
    <w:rsid w:val="1CDB4ADE"/>
    <w:rsid w:val="1D036806"/>
    <w:rsid w:val="1D4B1F5B"/>
    <w:rsid w:val="1D905BC0"/>
    <w:rsid w:val="1FBA39E4"/>
    <w:rsid w:val="208417B9"/>
    <w:rsid w:val="20C462AC"/>
    <w:rsid w:val="21115269"/>
    <w:rsid w:val="21BE2CFB"/>
    <w:rsid w:val="22CD6F6E"/>
    <w:rsid w:val="23AD74CB"/>
    <w:rsid w:val="243674C1"/>
    <w:rsid w:val="2483647E"/>
    <w:rsid w:val="250D579E"/>
    <w:rsid w:val="25396B3D"/>
    <w:rsid w:val="266100F9"/>
    <w:rsid w:val="27127645"/>
    <w:rsid w:val="28F90ABD"/>
    <w:rsid w:val="2A157B78"/>
    <w:rsid w:val="2A9036A3"/>
    <w:rsid w:val="2B9B40AD"/>
    <w:rsid w:val="2BB65C78"/>
    <w:rsid w:val="2C8763E0"/>
    <w:rsid w:val="2CD0220B"/>
    <w:rsid w:val="2D320A41"/>
    <w:rsid w:val="2D702BD7"/>
    <w:rsid w:val="2E344345"/>
    <w:rsid w:val="2EEC55CB"/>
    <w:rsid w:val="2EF97A69"/>
    <w:rsid w:val="2F101F33"/>
    <w:rsid w:val="2F4078C2"/>
    <w:rsid w:val="2F7E3ACA"/>
    <w:rsid w:val="31CB6D6E"/>
    <w:rsid w:val="32D87995"/>
    <w:rsid w:val="32FE389F"/>
    <w:rsid w:val="33FD3B57"/>
    <w:rsid w:val="34B91E8B"/>
    <w:rsid w:val="356279EA"/>
    <w:rsid w:val="36A4475E"/>
    <w:rsid w:val="383B4C4E"/>
    <w:rsid w:val="39636B67"/>
    <w:rsid w:val="398C3287"/>
    <w:rsid w:val="39E95EBB"/>
    <w:rsid w:val="39EF5DBF"/>
    <w:rsid w:val="3A390319"/>
    <w:rsid w:val="3AA36ADA"/>
    <w:rsid w:val="3AAE2615"/>
    <w:rsid w:val="3AC54CA3"/>
    <w:rsid w:val="3AEA2857"/>
    <w:rsid w:val="3C2C3049"/>
    <w:rsid w:val="3C90308E"/>
    <w:rsid w:val="3EE700D0"/>
    <w:rsid w:val="3F9F1979"/>
    <w:rsid w:val="407350FA"/>
    <w:rsid w:val="40EA5463"/>
    <w:rsid w:val="40F92EBD"/>
    <w:rsid w:val="41761D68"/>
    <w:rsid w:val="422229DB"/>
    <w:rsid w:val="426254CD"/>
    <w:rsid w:val="44103BAB"/>
    <w:rsid w:val="455C6204"/>
    <w:rsid w:val="468A5388"/>
    <w:rsid w:val="4799373F"/>
    <w:rsid w:val="47FE078D"/>
    <w:rsid w:val="484E277B"/>
    <w:rsid w:val="48691363"/>
    <w:rsid w:val="4881129A"/>
    <w:rsid w:val="48DB1B35"/>
    <w:rsid w:val="48FF41FF"/>
    <w:rsid w:val="4936065C"/>
    <w:rsid w:val="497B467A"/>
    <w:rsid w:val="49C6119C"/>
    <w:rsid w:val="4A3D2AA8"/>
    <w:rsid w:val="4ACD7068"/>
    <w:rsid w:val="4C07336D"/>
    <w:rsid w:val="4CC37023"/>
    <w:rsid w:val="4D0C6761"/>
    <w:rsid w:val="4D6245D3"/>
    <w:rsid w:val="4DCB03CA"/>
    <w:rsid w:val="4E010357"/>
    <w:rsid w:val="4E1C6F4D"/>
    <w:rsid w:val="4F471CD3"/>
    <w:rsid w:val="4FCF3289"/>
    <w:rsid w:val="50067498"/>
    <w:rsid w:val="502618E8"/>
    <w:rsid w:val="508B122D"/>
    <w:rsid w:val="50BA1B9A"/>
    <w:rsid w:val="51114346"/>
    <w:rsid w:val="513419B6"/>
    <w:rsid w:val="52EC6E19"/>
    <w:rsid w:val="53034162"/>
    <w:rsid w:val="53C51418"/>
    <w:rsid w:val="54BC6CBF"/>
    <w:rsid w:val="55DE21B6"/>
    <w:rsid w:val="57FE314A"/>
    <w:rsid w:val="58492617"/>
    <w:rsid w:val="593A3099"/>
    <w:rsid w:val="599C5669"/>
    <w:rsid w:val="59A213BF"/>
    <w:rsid w:val="59E545C2"/>
    <w:rsid w:val="5A13120B"/>
    <w:rsid w:val="5A132EDD"/>
    <w:rsid w:val="5B6065F6"/>
    <w:rsid w:val="5BFC5BF3"/>
    <w:rsid w:val="5C2A2760"/>
    <w:rsid w:val="5C5B187A"/>
    <w:rsid w:val="5C8E1685"/>
    <w:rsid w:val="5CE70651"/>
    <w:rsid w:val="5D941224"/>
    <w:rsid w:val="5D9E3405"/>
    <w:rsid w:val="5DBF75A6"/>
    <w:rsid w:val="5E4F64AE"/>
    <w:rsid w:val="5E6301AB"/>
    <w:rsid w:val="5E960581"/>
    <w:rsid w:val="5F683CCB"/>
    <w:rsid w:val="5FED5F7E"/>
    <w:rsid w:val="60A725D1"/>
    <w:rsid w:val="6110461A"/>
    <w:rsid w:val="61860438"/>
    <w:rsid w:val="6300421A"/>
    <w:rsid w:val="643A375C"/>
    <w:rsid w:val="64760C38"/>
    <w:rsid w:val="65E6594A"/>
    <w:rsid w:val="66A03D4A"/>
    <w:rsid w:val="67F87BB6"/>
    <w:rsid w:val="6885769C"/>
    <w:rsid w:val="68B57855"/>
    <w:rsid w:val="68C77CB4"/>
    <w:rsid w:val="69583F9C"/>
    <w:rsid w:val="696F3EA8"/>
    <w:rsid w:val="69A578CA"/>
    <w:rsid w:val="6A687275"/>
    <w:rsid w:val="6A956995"/>
    <w:rsid w:val="6B0F4D73"/>
    <w:rsid w:val="6C2B67AC"/>
    <w:rsid w:val="6C8807B4"/>
    <w:rsid w:val="6CF17C7D"/>
    <w:rsid w:val="6D3F175A"/>
    <w:rsid w:val="6D5E495F"/>
    <w:rsid w:val="6EAE209F"/>
    <w:rsid w:val="6EB365E5"/>
    <w:rsid w:val="6F834209"/>
    <w:rsid w:val="7141437C"/>
    <w:rsid w:val="71B20DD6"/>
    <w:rsid w:val="71FE178C"/>
    <w:rsid w:val="723B0DCB"/>
    <w:rsid w:val="729055BB"/>
    <w:rsid w:val="75BA64AB"/>
    <w:rsid w:val="775C1F10"/>
    <w:rsid w:val="77BC009F"/>
    <w:rsid w:val="77D777E8"/>
    <w:rsid w:val="77DB72D8"/>
    <w:rsid w:val="77ED0DBA"/>
    <w:rsid w:val="795A5FDB"/>
    <w:rsid w:val="7A41719B"/>
    <w:rsid w:val="7A8772A3"/>
    <w:rsid w:val="7B295397"/>
    <w:rsid w:val="7B8E66CE"/>
    <w:rsid w:val="7D146DE8"/>
    <w:rsid w:val="7D5D7476"/>
    <w:rsid w:val="7F0671B0"/>
    <w:rsid w:val="7F4F4108"/>
    <w:rsid w:val="7F871E43"/>
    <w:rsid w:val="7F984B6F"/>
    <w:rsid w:val="7FA77AA0"/>
    <w:rsid w:val="7FADDC09"/>
    <w:rsid w:val="7FD05F9A"/>
    <w:rsid w:val="7FE900B8"/>
    <w:rsid w:val="7FF76C79"/>
    <w:rsid w:val="AEEF3A9B"/>
    <w:rsid w:val="CEDD58CB"/>
    <w:rsid w:val="F7FDC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150</Words>
  <Characters>157</Characters>
  <Lines>1</Lines>
  <Paragraphs>1</Paragraphs>
  <TotalTime>20</TotalTime>
  <ScaleCrop>false</ScaleCrop>
  <LinksUpToDate>false</LinksUpToDate>
  <CharactersWithSpaces>167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2023-08-26T00:36:00Z</dcterms:created>
  <dc:creator>DingTalk</dc:creator>
  <dc:description>DingTalk Document</dc:description>
  <cp:lastModifiedBy>admin</cp:lastModifiedBy>
  <dcterms:modified xsi:type="dcterms:W3CDTF">2024-09-30T14:53:37Z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2B7D575067C84B40B0B34DD45F5A2AA2_13</vt:lpwstr>
  </property>
</Properties>
</file>