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7A289" w14:textId="7360A85A" w:rsidR="00940100" w:rsidRDefault="00051D73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AD2EDC">
        <w:rPr>
          <w:rFonts w:ascii="黑体" w:eastAsia="黑体" w:hAnsi="黑体" w:hint="eastAsia"/>
          <w:sz w:val="32"/>
        </w:rPr>
        <w:t>二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E261EB">
        <w:rPr>
          <w:rFonts w:ascii="黑体" w:eastAsia="黑体" w:hAnsi="黑体" w:hint="eastAsia"/>
          <w:sz w:val="32"/>
        </w:rPr>
        <w:t>9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 xml:space="preserve">月 </w:t>
      </w:r>
      <w:r w:rsidR="0020011D">
        <w:rPr>
          <w:rFonts w:ascii="黑体" w:eastAsia="黑体" w:hAnsi="黑体" w:hint="eastAsia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940100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60767563" w:rsidR="00940100" w:rsidRDefault="001B3D9E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二10</w:t>
            </w:r>
          </w:p>
        </w:tc>
        <w:tc>
          <w:tcPr>
            <w:tcW w:w="756" w:type="dxa"/>
            <w:vMerge w:val="restart"/>
          </w:tcPr>
          <w:p w14:paraId="46863607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63F54163" w:rsidR="00940100" w:rsidRPr="00E71802" w:rsidRDefault="0020011D" w:rsidP="008A604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第二单元考卷签名</w:t>
            </w:r>
          </w:p>
        </w:tc>
        <w:tc>
          <w:tcPr>
            <w:tcW w:w="1134" w:type="dxa"/>
          </w:tcPr>
          <w:p w14:paraId="3E879567" w14:textId="77777777" w:rsidR="00940100" w:rsidRDefault="009C4CF7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0E464AA9" w:rsidR="00940100" w:rsidRDefault="00E261EB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51FCE5AA" w:rsidR="00940100" w:rsidRDefault="006F7D84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</w:t>
            </w:r>
            <w:r w:rsidR="00CA054C">
              <w:rPr>
                <w:rFonts w:ascii="黑体" w:eastAsia="黑体" w:hAnsi="黑体" w:hint="eastAsia"/>
              </w:rPr>
              <w:t>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</w:tr>
      <w:tr w:rsidR="00940100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B263F8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56101BA" w14:textId="75C1F23F" w:rsidR="00940100" w:rsidRDefault="0020011D" w:rsidP="008A604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预习《玲玲的画》</w:t>
            </w:r>
          </w:p>
        </w:tc>
        <w:tc>
          <w:tcPr>
            <w:tcW w:w="1134" w:type="dxa"/>
          </w:tcPr>
          <w:p w14:paraId="058C1FEE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7092CB26" w:rsidR="00940100" w:rsidRDefault="0020011D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F35971">
              <w:rPr>
                <w:rFonts w:ascii="黑体" w:eastAsia="黑体" w:hAnsi="黑体" w:hint="eastAsia"/>
              </w:rPr>
              <w:t>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F9B017B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8949BDB" w14:textId="3BACD5CC" w:rsidR="006E1F5D" w:rsidRDefault="0020011D" w:rsidP="008A604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完成一件手工作业，准备口语交际</w:t>
            </w:r>
          </w:p>
        </w:tc>
        <w:tc>
          <w:tcPr>
            <w:tcW w:w="1134" w:type="dxa"/>
          </w:tcPr>
          <w:p w14:paraId="282C0809" w14:textId="103BB974" w:rsidR="00940100" w:rsidRDefault="00232E98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4A885B0D" w:rsidR="00940100" w:rsidRDefault="0020011D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232E98"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0B330A26" w:rsidR="0038751A" w:rsidRDefault="00980F13" w:rsidP="008A604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完成第</w:t>
            </w:r>
            <w:r w:rsidR="00621B6C">
              <w:rPr>
                <w:rFonts w:ascii="黑体" w:eastAsia="黑体" w:hAnsi="黑体" w:hint="eastAsia"/>
              </w:rPr>
              <w:t>二</w:t>
            </w:r>
            <w:r>
              <w:rPr>
                <w:rFonts w:ascii="黑体" w:eastAsia="黑体" w:hAnsi="黑体" w:hint="eastAsia"/>
              </w:rPr>
              <w:t>单元练习</w:t>
            </w:r>
          </w:p>
        </w:tc>
        <w:tc>
          <w:tcPr>
            <w:tcW w:w="1134" w:type="dxa"/>
          </w:tcPr>
          <w:p w14:paraId="0C3C8BAC" w14:textId="77777777" w:rsidR="0038751A" w:rsidRDefault="009C4CF7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0EABF65A" w:rsidR="0038751A" w:rsidRDefault="00031591" w:rsidP="002B41B2">
            <w:pPr>
              <w:spacing w:line="360" w:lineRule="auto"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621FB0">
              <w:rPr>
                <w:rFonts w:ascii="黑体" w:eastAsia="黑体" w:hAnsi="黑体" w:hint="eastAsia"/>
              </w:rPr>
              <w:t>0</w:t>
            </w:r>
            <w:r w:rsidR="0038751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C8E742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95C9B7B" w14:textId="61EBC88D" w:rsidR="0038751A" w:rsidRDefault="00621B6C" w:rsidP="008A604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完成练习册P27、28</w:t>
            </w:r>
          </w:p>
        </w:tc>
        <w:tc>
          <w:tcPr>
            <w:tcW w:w="1134" w:type="dxa"/>
          </w:tcPr>
          <w:p w14:paraId="60C5829E" w14:textId="7A8897A3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430C570" w14:textId="2D79B6FE" w:rsidR="0038751A" w:rsidRDefault="00621B6C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031591"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641FEA5F" w:rsidR="00940100" w:rsidRDefault="006F7D84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英语读题，上传视频</w:t>
            </w:r>
          </w:p>
        </w:tc>
        <w:tc>
          <w:tcPr>
            <w:tcW w:w="1134" w:type="dxa"/>
          </w:tcPr>
          <w:p w14:paraId="2ED27FDB" w14:textId="77777777" w:rsidR="00940100" w:rsidRPr="009C4CF7" w:rsidRDefault="009C4CF7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 w:rsidRPr="009C4CF7"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376F1DBF" w:rsidR="00940100" w:rsidRDefault="006F7D84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 w:rsidR="00E261EB">
              <w:rPr>
                <w:rFonts w:ascii="黑体" w:eastAsia="黑体" w:hAnsi="宋体" w:cs="黑体" w:hint="eastAsia"/>
                <w:sz w:val="21"/>
              </w:rPr>
              <w:t>0</w:t>
            </w:r>
            <w:r w:rsidR="00051D7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7AC41EE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6A4CC3" w14:textId="6D3A1DFD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0F8DB6" w14:textId="157500E6" w:rsidR="00940100" w:rsidRPr="009C4CF7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</w:p>
        </w:tc>
        <w:tc>
          <w:tcPr>
            <w:tcW w:w="1134" w:type="dxa"/>
          </w:tcPr>
          <w:p w14:paraId="0ABC53CA" w14:textId="3697B642" w:rsidR="00940100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75E7299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3A97541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7043347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2FFD98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2058AE" w14:textId="77777777" w:rsidR="00940100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p w14:paraId="31D28D8C" w14:textId="77777777" w:rsidR="00940100" w:rsidRDefault="00940100"/>
    <w:p w14:paraId="758D0DFF" w14:textId="77777777" w:rsidR="00940100" w:rsidRDefault="00940100"/>
    <w:p w14:paraId="3F5EDD2F" w14:textId="77777777" w:rsidR="00940100" w:rsidRDefault="00940100">
      <w:pPr>
        <w:jc w:val="center"/>
        <w:rPr>
          <w:rFonts w:ascii="黑体" w:eastAsia="黑体" w:hAnsi="黑体" w:hint="eastAsia"/>
          <w:sz w:val="32"/>
        </w:rPr>
      </w:pPr>
    </w:p>
    <w:p w14:paraId="35581D21" w14:textId="77777777" w:rsidR="00940100" w:rsidRPr="00031591" w:rsidRDefault="00940100"/>
    <w:sectPr w:rsidR="00940100" w:rsidRPr="00031591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514A5" w14:textId="77777777" w:rsidR="003F422B" w:rsidRDefault="003F422B" w:rsidP="0038751A">
      <w:r>
        <w:separator/>
      </w:r>
    </w:p>
  </w:endnote>
  <w:endnote w:type="continuationSeparator" w:id="0">
    <w:p w14:paraId="22B75663" w14:textId="77777777" w:rsidR="003F422B" w:rsidRDefault="003F422B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30239" w14:textId="77777777" w:rsidR="003F422B" w:rsidRDefault="003F422B" w:rsidP="0038751A">
      <w:r>
        <w:separator/>
      </w:r>
    </w:p>
  </w:footnote>
  <w:footnote w:type="continuationSeparator" w:id="0">
    <w:p w14:paraId="33CC055B" w14:textId="77777777" w:rsidR="003F422B" w:rsidRDefault="003F422B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353D"/>
    <w:rsid w:val="000104B9"/>
    <w:rsid w:val="00016E5B"/>
    <w:rsid w:val="00031591"/>
    <w:rsid w:val="0004091B"/>
    <w:rsid w:val="00051D73"/>
    <w:rsid w:val="000533DB"/>
    <w:rsid w:val="00055608"/>
    <w:rsid w:val="00056AAD"/>
    <w:rsid w:val="00072ECA"/>
    <w:rsid w:val="00077AA3"/>
    <w:rsid w:val="0008206F"/>
    <w:rsid w:val="000A08D7"/>
    <w:rsid w:val="000B2D76"/>
    <w:rsid w:val="00142294"/>
    <w:rsid w:val="00146CB0"/>
    <w:rsid w:val="00153492"/>
    <w:rsid w:val="00177879"/>
    <w:rsid w:val="00177B1D"/>
    <w:rsid w:val="001A2022"/>
    <w:rsid w:val="001B3D9E"/>
    <w:rsid w:val="001D7450"/>
    <w:rsid w:val="001F2811"/>
    <w:rsid w:val="0020011D"/>
    <w:rsid w:val="00232E98"/>
    <w:rsid w:val="00294A38"/>
    <w:rsid w:val="002B41B2"/>
    <w:rsid w:val="002C5C74"/>
    <w:rsid w:val="002D68F0"/>
    <w:rsid w:val="002E4099"/>
    <w:rsid w:val="00306736"/>
    <w:rsid w:val="00325AD5"/>
    <w:rsid w:val="0035742D"/>
    <w:rsid w:val="00384C25"/>
    <w:rsid w:val="0038751A"/>
    <w:rsid w:val="003A1674"/>
    <w:rsid w:val="003C1F49"/>
    <w:rsid w:val="003F422B"/>
    <w:rsid w:val="00403867"/>
    <w:rsid w:val="00416B65"/>
    <w:rsid w:val="004336B2"/>
    <w:rsid w:val="00453DA2"/>
    <w:rsid w:val="00467A45"/>
    <w:rsid w:val="004B54F7"/>
    <w:rsid w:val="005216D2"/>
    <w:rsid w:val="005A3108"/>
    <w:rsid w:val="005F0E6B"/>
    <w:rsid w:val="00621B6C"/>
    <w:rsid w:val="00621FB0"/>
    <w:rsid w:val="0062561E"/>
    <w:rsid w:val="0064741F"/>
    <w:rsid w:val="006521E1"/>
    <w:rsid w:val="006B1C1A"/>
    <w:rsid w:val="006C1CBE"/>
    <w:rsid w:val="006D6C0F"/>
    <w:rsid w:val="006E1F5D"/>
    <w:rsid w:val="006F7D84"/>
    <w:rsid w:val="00772E42"/>
    <w:rsid w:val="007B0DE0"/>
    <w:rsid w:val="007E37ED"/>
    <w:rsid w:val="007F07F8"/>
    <w:rsid w:val="007F53DE"/>
    <w:rsid w:val="0082217A"/>
    <w:rsid w:val="008423AE"/>
    <w:rsid w:val="008554E7"/>
    <w:rsid w:val="00887729"/>
    <w:rsid w:val="00890E55"/>
    <w:rsid w:val="008A6045"/>
    <w:rsid w:val="008C1240"/>
    <w:rsid w:val="008D7051"/>
    <w:rsid w:val="008E1F32"/>
    <w:rsid w:val="009076EE"/>
    <w:rsid w:val="00940100"/>
    <w:rsid w:val="009578D3"/>
    <w:rsid w:val="00980F13"/>
    <w:rsid w:val="0099367F"/>
    <w:rsid w:val="009A629D"/>
    <w:rsid w:val="009B21A6"/>
    <w:rsid w:val="009B5923"/>
    <w:rsid w:val="009C4CF7"/>
    <w:rsid w:val="009E05B3"/>
    <w:rsid w:val="009E3F7D"/>
    <w:rsid w:val="00A122A6"/>
    <w:rsid w:val="00A55C20"/>
    <w:rsid w:val="00A57ED4"/>
    <w:rsid w:val="00A73718"/>
    <w:rsid w:val="00AC2D0D"/>
    <w:rsid w:val="00AC5F0E"/>
    <w:rsid w:val="00AD2EDC"/>
    <w:rsid w:val="00AE7055"/>
    <w:rsid w:val="00AF04CC"/>
    <w:rsid w:val="00B228FD"/>
    <w:rsid w:val="00B40F1A"/>
    <w:rsid w:val="00B465A0"/>
    <w:rsid w:val="00BA2D51"/>
    <w:rsid w:val="00BE70B3"/>
    <w:rsid w:val="00C05E1F"/>
    <w:rsid w:val="00C1633E"/>
    <w:rsid w:val="00C20D74"/>
    <w:rsid w:val="00C50825"/>
    <w:rsid w:val="00C542DA"/>
    <w:rsid w:val="00C73777"/>
    <w:rsid w:val="00CA054C"/>
    <w:rsid w:val="00CC4553"/>
    <w:rsid w:val="00D17CAD"/>
    <w:rsid w:val="00D4569D"/>
    <w:rsid w:val="00D92F78"/>
    <w:rsid w:val="00DA1EF5"/>
    <w:rsid w:val="00DE12F0"/>
    <w:rsid w:val="00DF12F7"/>
    <w:rsid w:val="00E1387A"/>
    <w:rsid w:val="00E261EB"/>
    <w:rsid w:val="00E71802"/>
    <w:rsid w:val="00E8267E"/>
    <w:rsid w:val="00E96B9D"/>
    <w:rsid w:val="00EB4756"/>
    <w:rsid w:val="00EB49EF"/>
    <w:rsid w:val="00F12151"/>
    <w:rsid w:val="00F35971"/>
    <w:rsid w:val="00F41A82"/>
    <w:rsid w:val="00FD08E4"/>
    <w:rsid w:val="00FE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42</cp:revision>
  <dcterms:created xsi:type="dcterms:W3CDTF">2023-08-25T00:37:00Z</dcterms:created>
  <dcterms:modified xsi:type="dcterms:W3CDTF">2024-09-30T03:02:00Z</dcterms:modified>
  <dc:language>ZN_CH</dc:language>
</cp:coreProperties>
</file>