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 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第七课小练习卷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</w:t>
            </w:r>
            <w:r>
              <w:rPr>
                <w:rFonts w:ascii="黑体" w:hAnsi="黑体" w:eastAsia="黑体"/>
                <w:woUserID w:val="1"/>
              </w:rPr>
              <w:t>二单元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</w:t>
            </w:r>
            <w:r>
              <w:rPr>
                <w:rFonts w:hint="default" w:ascii="黑体" w:hAnsi="黑体" w:eastAsia="黑体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阅读m1写作指导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067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15807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B51B0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1401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A2A2A"/>
    <w:rsid w:val="00FE1DFD"/>
    <w:rsid w:val="00FE5856"/>
    <w:rsid w:val="36B463F6"/>
    <w:rsid w:val="3BF72C1E"/>
    <w:rsid w:val="5F3D6DED"/>
    <w:rsid w:val="5FDDF733"/>
    <w:rsid w:val="79C7FD31"/>
    <w:rsid w:val="DA7F469F"/>
    <w:rsid w:val="EE8FDADB"/>
    <w:rsid w:val="EF5F82C0"/>
    <w:rsid w:val="EF7623E3"/>
    <w:rsid w:val="FAFDE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170</Characters>
  <Lines>1</Lines>
  <Paragraphs>1</Paragraphs>
  <TotalTime>0</TotalTime>
  <ScaleCrop>false</ScaleCrop>
  <LinksUpToDate>false</LinksUpToDate>
  <CharactersWithSpaces>198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2024-08-23T03:12:00Z</dcterms:created>
  <dc:creator>DingTalk</dc:creator>
  <dc:description>DingTalk Document</dc:description>
  <cp:lastModifiedBy>Windows 用户</cp:lastModifiedBy>
  <dcterms:modified xsi:type="dcterms:W3CDTF">2024-10-04T10:01:52Z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