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订正默写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CD467A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2A179E8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CCE6C3F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282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2024-06-14T05:29:10Z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FD1D704424404044B1A3545843BDA8F4_13</vt:lpwstr>
  </property>
</Properties>
</file>