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9B0" w:rsidRDefault="002469BE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12</w:t>
      </w:r>
      <w:r>
        <w:rPr>
          <w:rFonts w:ascii="黑体" w:eastAsia="黑体" w:hAnsi="黑体" w:hint="eastAsia"/>
          <w:sz w:val="32"/>
        </w:rPr>
        <w:t>日）</w:t>
      </w:r>
    </w:p>
    <w:p w:rsidR="00C719B0" w:rsidRDefault="00C719B0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C719B0">
        <w:trPr>
          <w:trHeight w:val="634"/>
        </w:trPr>
        <w:tc>
          <w:tcPr>
            <w:tcW w:w="1270" w:type="dxa"/>
            <w:vAlign w:val="center"/>
          </w:tcPr>
          <w:p w:rsidR="00C719B0" w:rsidRDefault="002469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C719B0" w:rsidRDefault="002469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C719B0" w:rsidRDefault="002469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C719B0" w:rsidRDefault="002469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C719B0" w:rsidRDefault="002469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C719B0" w:rsidRDefault="002469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C719B0">
        <w:trPr>
          <w:trHeight w:val="156"/>
        </w:trPr>
        <w:tc>
          <w:tcPr>
            <w:tcW w:w="1270" w:type="dxa"/>
            <w:vMerge w:val="restart"/>
            <w:vAlign w:val="center"/>
          </w:tcPr>
          <w:p w:rsidR="00C719B0" w:rsidRDefault="002469BE" w:rsidP="0034115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341153">
              <w:rPr>
                <w:rFonts w:ascii="黑体" w:eastAsia="黑体" w:hAnsi="黑体" w:hint="eastAsia"/>
              </w:rPr>
              <w:t>4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C719B0" w:rsidRDefault="002469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C719B0" w:rsidRDefault="00C719B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C719B0" w:rsidRDefault="002469B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</w:tr>
      <w:tr w:rsidR="00C719B0">
        <w:trPr>
          <w:trHeight w:val="156"/>
        </w:trPr>
        <w:tc>
          <w:tcPr>
            <w:tcW w:w="1270" w:type="dxa"/>
            <w:vMerge/>
            <w:vAlign w:val="center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C719B0" w:rsidRDefault="00C719B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C719B0" w:rsidRDefault="002469B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</w:tr>
      <w:tr w:rsidR="00C719B0">
        <w:trPr>
          <w:trHeight w:val="107"/>
        </w:trPr>
        <w:tc>
          <w:tcPr>
            <w:tcW w:w="1270" w:type="dxa"/>
            <w:vMerge/>
            <w:vAlign w:val="center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C719B0" w:rsidRDefault="00C719B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C719B0" w:rsidRDefault="00C719B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</w:tr>
      <w:tr w:rsidR="00C719B0">
        <w:trPr>
          <w:trHeight w:val="107"/>
        </w:trPr>
        <w:tc>
          <w:tcPr>
            <w:tcW w:w="1270" w:type="dxa"/>
            <w:vMerge/>
            <w:vAlign w:val="center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C719B0" w:rsidRDefault="002469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C719B0" w:rsidRDefault="002469BE">
            <w:pPr>
              <w:rPr>
                <w:rFonts w:ascii="黑体" w:eastAsia="宋体" w:hAnsi="黑体"/>
              </w:rPr>
            </w:pPr>
            <w:r>
              <w:rPr>
                <w:rFonts w:ascii="黑体" w:eastAsia="宋体" w:hAnsi="黑体" w:hint="eastAsia"/>
              </w:rPr>
              <w:t>读背笔记</w:t>
            </w:r>
          </w:p>
        </w:tc>
        <w:tc>
          <w:tcPr>
            <w:tcW w:w="1134" w:type="dxa"/>
          </w:tcPr>
          <w:p w:rsidR="00C719B0" w:rsidRDefault="002469B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C719B0" w:rsidRDefault="002469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</w:p>
        </w:tc>
        <w:tc>
          <w:tcPr>
            <w:tcW w:w="993" w:type="dxa"/>
            <w:vMerge/>
            <w:vAlign w:val="center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</w:tr>
      <w:tr w:rsidR="00C719B0">
        <w:trPr>
          <w:trHeight w:val="192"/>
        </w:trPr>
        <w:tc>
          <w:tcPr>
            <w:tcW w:w="1270" w:type="dxa"/>
            <w:vMerge/>
            <w:vAlign w:val="center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C719B0" w:rsidRDefault="002469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C719B0" w:rsidRDefault="002469B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轻松说霸</w:t>
            </w:r>
          </w:p>
        </w:tc>
        <w:tc>
          <w:tcPr>
            <w:tcW w:w="1134" w:type="dxa"/>
          </w:tcPr>
          <w:p w:rsidR="00C719B0" w:rsidRDefault="002469B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C719B0" w:rsidRDefault="002469B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/>
            <w:vAlign w:val="center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</w:tr>
      <w:tr w:rsidR="00C719B0">
        <w:trPr>
          <w:trHeight w:val="346"/>
        </w:trPr>
        <w:tc>
          <w:tcPr>
            <w:tcW w:w="1270" w:type="dxa"/>
            <w:vMerge/>
            <w:vAlign w:val="center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C719B0" w:rsidRDefault="00C719B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C719B0" w:rsidRDefault="00C719B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</w:tr>
      <w:tr w:rsidR="00C719B0">
        <w:trPr>
          <w:trHeight w:val="346"/>
        </w:trPr>
        <w:tc>
          <w:tcPr>
            <w:tcW w:w="1270" w:type="dxa"/>
            <w:vMerge/>
            <w:vAlign w:val="center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C719B0" w:rsidRDefault="00C719B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C719B0" w:rsidRDefault="00C719B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C719B0" w:rsidRDefault="00C719B0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C719B0" w:rsidRDefault="00C719B0"/>
    <w:p w:rsidR="00C719B0" w:rsidRDefault="002469BE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C719B0" w:rsidRDefault="00C719B0"/>
    <w:p w:rsidR="00C719B0" w:rsidRDefault="00C719B0"/>
    <w:p w:rsidR="00C719B0" w:rsidRDefault="00C719B0">
      <w:pPr>
        <w:jc w:val="center"/>
        <w:rPr>
          <w:rFonts w:ascii="黑体" w:eastAsia="黑体" w:hAnsi="黑体"/>
          <w:sz w:val="32"/>
        </w:rPr>
      </w:pPr>
    </w:p>
    <w:p w:rsidR="00C719B0" w:rsidRDefault="00C719B0"/>
    <w:sectPr w:rsidR="00C719B0" w:rsidSect="00C719B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9BE" w:rsidRDefault="002469BE" w:rsidP="00341153">
      <w:r>
        <w:separator/>
      </w:r>
    </w:p>
  </w:endnote>
  <w:endnote w:type="continuationSeparator" w:id="1">
    <w:p w:rsidR="002469BE" w:rsidRDefault="002469BE" w:rsidP="00341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9BE" w:rsidRDefault="002469BE" w:rsidP="00341153">
      <w:r>
        <w:separator/>
      </w:r>
    </w:p>
  </w:footnote>
  <w:footnote w:type="continuationSeparator" w:id="1">
    <w:p w:rsidR="002469BE" w:rsidRDefault="002469BE" w:rsidP="003411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WZkNDVhMDM4MDE2ZDI1ZTUyOGJkZDJlNjhlZjE5MDEifQ=="/>
  </w:docVars>
  <w:rsids>
    <w:rsidRoot w:val="00897E69"/>
    <w:rsid w:val="9FDD17B8"/>
    <w:rsid w:val="DF3D935B"/>
    <w:rsid w:val="F8DBAD52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469BE"/>
    <w:rsid w:val="0025772E"/>
    <w:rsid w:val="002B1F03"/>
    <w:rsid w:val="0034115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19B0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45001B7"/>
    <w:rsid w:val="16300141"/>
    <w:rsid w:val="193E2A7D"/>
    <w:rsid w:val="1DEB5897"/>
    <w:rsid w:val="222A51FA"/>
    <w:rsid w:val="26473A04"/>
    <w:rsid w:val="27030C5D"/>
    <w:rsid w:val="27A605E5"/>
    <w:rsid w:val="296773D5"/>
    <w:rsid w:val="30F8061C"/>
    <w:rsid w:val="324743EA"/>
    <w:rsid w:val="33927442"/>
    <w:rsid w:val="360935A9"/>
    <w:rsid w:val="385A2F36"/>
    <w:rsid w:val="39B17475"/>
    <w:rsid w:val="39F129D0"/>
    <w:rsid w:val="3D501612"/>
    <w:rsid w:val="3F904263"/>
    <w:rsid w:val="3FBB08FD"/>
    <w:rsid w:val="46192BE5"/>
    <w:rsid w:val="49833903"/>
    <w:rsid w:val="4C02408D"/>
    <w:rsid w:val="4CD1781A"/>
    <w:rsid w:val="4FA2481D"/>
    <w:rsid w:val="52510469"/>
    <w:rsid w:val="52EF47FB"/>
    <w:rsid w:val="599B0469"/>
    <w:rsid w:val="5DEA5ED7"/>
    <w:rsid w:val="5E287130"/>
    <w:rsid w:val="6539773D"/>
    <w:rsid w:val="67F9D54F"/>
    <w:rsid w:val="6CC73C26"/>
    <w:rsid w:val="6D3076FF"/>
    <w:rsid w:val="72F038B3"/>
    <w:rsid w:val="75651939"/>
    <w:rsid w:val="7A4D13C2"/>
    <w:rsid w:val="7CD3425B"/>
    <w:rsid w:val="7EA11D9A"/>
    <w:rsid w:val="7F687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B0"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C719B0"/>
    <w:rPr>
      <w:sz w:val="18"/>
    </w:rPr>
  </w:style>
  <w:style w:type="paragraph" w:styleId="a4">
    <w:name w:val="header"/>
    <w:basedOn w:val="a"/>
    <w:qFormat/>
    <w:rsid w:val="00C719B0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sid w:val="00C719B0"/>
    <w:rPr>
      <w:rFonts w:cs="Times New Roman"/>
      <w:kern w:val="0"/>
      <w:sz w:val="24"/>
    </w:rPr>
  </w:style>
  <w:style w:type="table" w:styleId="a6">
    <w:name w:val="Table Grid"/>
    <w:basedOn w:val="a1"/>
    <w:qFormat/>
    <w:rsid w:val="00C719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qFormat/>
    <w:rsid w:val="00C719B0"/>
    <w:rPr>
      <w:sz w:val="18"/>
    </w:rPr>
  </w:style>
  <w:style w:type="character" w:customStyle="1" w:styleId="Char0">
    <w:name w:val="页眉 Char"/>
    <w:basedOn w:val="a0"/>
    <w:qFormat/>
    <w:rsid w:val="00C719B0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>Microsoft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1970-01-02T16:00:00Z</dcterms:created>
  <dcterms:modified xsi:type="dcterms:W3CDTF">2024-06-13T08:36:00Z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