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53E" w:rsidRDefault="00E96214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12</w:t>
      </w:r>
      <w:r>
        <w:rPr>
          <w:rFonts w:ascii="黑体" w:eastAsia="黑体" w:hAnsi="黑体" w:hint="eastAsia"/>
          <w:sz w:val="32"/>
        </w:rPr>
        <w:t>日）</w:t>
      </w:r>
    </w:p>
    <w:p w:rsidR="00E4653E" w:rsidRDefault="00E4653E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E4653E">
        <w:trPr>
          <w:trHeight w:val="634"/>
        </w:trPr>
        <w:tc>
          <w:tcPr>
            <w:tcW w:w="1270" w:type="dxa"/>
            <w:vAlign w:val="center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E4653E">
        <w:trPr>
          <w:trHeight w:val="156"/>
        </w:trPr>
        <w:tc>
          <w:tcPr>
            <w:tcW w:w="1270" w:type="dxa"/>
            <w:vMerge w:val="restart"/>
            <w:vAlign w:val="center"/>
          </w:tcPr>
          <w:p w:rsidR="00E4653E" w:rsidRDefault="00E96214" w:rsidP="00212E2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212E25"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E4653E" w:rsidRDefault="00E4653E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653E" w:rsidRDefault="00E9621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653E">
        <w:trPr>
          <w:trHeight w:val="156"/>
        </w:trPr>
        <w:tc>
          <w:tcPr>
            <w:tcW w:w="1270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653E" w:rsidRDefault="00E9621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复习第</w:t>
            </w: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/>
              </w:rPr>
              <w:t>单元。</w:t>
            </w:r>
          </w:p>
        </w:tc>
        <w:tc>
          <w:tcPr>
            <w:tcW w:w="1134" w:type="dxa"/>
          </w:tcPr>
          <w:p w:rsidR="00E4653E" w:rsidRDefault="00E9621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653E">
        <w:trPr>
          <w:trHeight w:val="107"/>
        </w:trPr>
        <w:tc>
          <w:tcPr>
            <w:tcW w:w="1270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653E" w:rsidRDefault="00E4653E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653E" w:rsidRDefault="00E4653E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653E">
        <w:trPr>
          <w:trHeight w:val="107"/>
        </w:trPr>
        <w:tc>
          <w:tcPr>
            <w:tcW w:w="1270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E4653E" w:rsidRDefault="00E96214">
            <w:pPr>
              <w:rPr>
                <w:rFonts w:ascii="黑体" w:eastAsia="宋体" w:hAnsi="黑体"/>
              </w:rPr>
            </w:pPr>
            <w:r>
              <w:rPr>
                <w:rFonts w:ascii="黑体" w:eastAsia="宋体" w:hAnsi="黑体" w:hint="eastAsia"/>
              </w:rPr>
              <w:t>无</w:t>
            </w:r>
          </w:p>
        </w:tc>
        <w:tc>
          <w:tcPr>
            <w:tcW w:w="1134" w:type="dxa"/>
          </w:tcPr>
          <w:p w:rsidR="00E4653E" w:rsidRDefault="00E9621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653E">
        <w:trPr>
          <w:trHeight w:val="192"/>
        </w:trPr>
        <w:tc>
          <w:tcPr>
            <w:tcW w:w="1270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E4653E" w:rsidRDefault="00E9621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:rsidR="00E4653E" w:rsidRDefault="00E9621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4653E" w:rsidRDefault="00E9621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15</w:t>
            </w:r>
          </w:p>
        </w:tc>
        <w:tc>
          <w:tcPr>
            <w:tcW w:w="993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653E">
        <w:trPr>
          <w:trHeight w:val="346"/>
        </w:trPr>
        <w:tc>
          <w:tcPr>
            <w:tcW w:w="1270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653E" w:rsidRDefault="00E4653E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653E" w:rsidRDefault="00E4653E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653E">
        <w:trPr>
          <w:trHeight w:val="346"/>
        </w:trPr>
        <w:tc>
          <w:tcPr>
            <w:tcW w:w="1270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653E" w:rsidRDefault="00E4653E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653E" w:rsidRDefault="00E4653E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4653E" w:rsidRDefault="00E4653E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E4653E" w:rsidRDefault="00E4653E"/>
    <w:p w:rsidR="00E4653E" w:rsidRDefault="00E9621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E4653E" w:rsidRDefault="00E4653E"/>
    <w:p w:rsidR="00E4653E" w:rsidRDefault="00E4653E"/>
    <w:p w:rsidR="00E4653E" w:rsidRDefault="00E4653E">
      <w:pPr>
        <w:jc w:val="center"/>
        <w:rPr>
          <w:rFonts w:ascii="黑体" w:eastAsia="黑体" w:hAnsi="黑体"/>
          <w:sz w:val="32"/>
        </w:rPr>
      </w:pPr>
    </w:p>
    <w:p w:rsidR="00E4653E" w:rsidRDefault="00E4653E"/>
    <w:sectPr w:rsidR="00E4653E" w:rsidSect="00E4653E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214" w:rsidRDefault="00E96214" w:rsidP="00212E25">
      <w:r>
        <w:separator/>
      </w:r>
    </w:p>
  </w:endnote>
  <w:endnote w:type="continuationSeparator" w:id="1">
    <w:p w:rsidR="00E96214" w:rsidRDefault="00E96214" w:rsidP="00212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214" w:rsidRDefault="00E96214" w:rsidP="00212E25">
      <w:r>
        <w:separator/>
      </w:r>
    </w:p>
  </w:footnote>
  <w:footnote w:type="continuationSeparator" w:id="1">
    <w:p w:rsidR="00E96214" w:rsidRDefault="00E96214" w:rsidP="00212E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zMyODYyODA4NjM3YjNkODJlYzlmNDBiZTFmY2Q5NTgifQ=="/>
  </w:docVars>
  <w:rsids>
    <w:rsidRoot w:val="00897E69"/>
    <w:rsid w:val="9FDD17B8"/>
    <w:rsid w:val="DF3D935B"/>
    <w:rsid w:val="F8DBAD52"/>
    <w:rsid w:val="FEE22680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12E25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4653E"/>
    <w:rsid w:val="00E96214"/>
    <w:rsid w:val="00EA0F6F"/>
    <w:rsid w:val="00EA370E"/>
    <w:rsid w:val="00ED56E3"/>
    <w:rsid w:val="00F32C0C"/>
    <w:rsid w:val="00F66B4B"/>
    <w:rsid w:val="01C75472"/>
    <w:rsid w:val="01ED373A"/>
    <w:rsid w:val="021A1F26"/>
    <w:rsid w:val="027520D7"/>
    <w:rsid w:val="078F2DF8"/>
    <w:rsid w:val="0AA01CBB"/>
    <w:rsid w:val="0AD142DF"/>
    <w:rsid w:val="0D3719A7"/>
    <w:rsid w:val="13184D8D"/>
    <w:rsid w:val="139C384E"/>
    <w:rsid w:val="1B5E3DC8"/>
    <w:rsid w:val="1D7A286E"/>
    <w:rsid w:val="1E58303F"/>
    <w:rsid w:val="1EE937D9"/>
    <w:rsid w:val="26256B21"/>
    <w:rsid w:val="2B6B7A98"/>
    <w:rsid w:val="2DF179F2"/>
    <w:rsid w:val="2E9F7D18"/>
    <w:rsid w:val="30D212EF"/>
    <w:rsid w:val="310A046F"/>
    <w:rsid w:val="324743EA"/>
    <w:rsid w:val="328202AF"/>
    <w:rsid w:val="366259E0"/>
    <w:rsid w:val="396817B6"/>
    <w:rsid w:val="3C7F492D"/>
    <w:rsid w:val="3CA034F6"/>
    <w:rsid w:val="3D0639F9"/>
    <w:rsid w:val="3FBB08FD"/>
    <w:rsid w:val="41034A90"/>
    <w:rsid w:val="4106061A"/>
    <w:rsid w:val="41DF66C3"/>
    <w:rsid w:val="431E4665"/>
    <w:rsid w:val="43F92F9A"/>
    <w:rsid w:val="446417CF"/>
    <w:rsid w:val="4504286C"/>
    <w:rsid w:val="45336CAD"/>
    <w:rsid w:val="46DC2A3A"/>
    <w:rsid w:val="4A3239D7"/>
    <w:rsid w:val="4D2253AD"/>
    <w:rsid w:val="511D0F3D"/>
    <w:rsid w:val="531C27B5"/>
    <w:rsid w:val="55344AA7"/>
    <w:rsid w:val="65CC6604"/>
    <w:rsid w:val="66F46658"/>
    <w:rsid w:val="6786039A"/>
    <w:rsid w:val="67B51A77"/>
    <w:rsid w:val="67F9D54F"/>
    <w:rsid w:val="696E1360"/>
    <w:rsid w:val="697D2E35"/>
    <w:rsid w:val="6F4D6A39"/>
    <w:rsid w:val="731D33C2"/>
    <w:rsid w:val="7BC63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E"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4653E"/>
    <w:rPr>
      <w:sz w:val="18"/>
    </w:rPr>
  </w:style>
  <w:style w:type="paragraph" w:styleId="a4">
    <w:name w:val="header"/>
    <w:basedOn w:val="a"/>
    <w:qFormat/>
    <w:rsid w:val="00E4653E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E4653E"/>
    <w:rPr>
      <w:rFonts w:cs="Times New Roman"/>
      <w:kern w:val="0"/>
      <w:sz w:val="24"/>
    </w:rPr>
  </w:style>
  <w:style w:type="table" w:styleId="a6">
    <w:name w:val="Table Grid"/>
    <w:basedOn w:val="a1"/>
    <w:qFormat/>
    <w:rsid w:val="00E465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E4653E"/>
    <w:rPr>
      <w:sz w:val="18"/>
    </w:rPr>
  </w:style>
  <w:style w:type="character" w:customStyle="1" w:styleId="Char0">
    <w:name w:val="页眉 Char"/>
    <w:basedOn w:val="a0"/>
    <w:qFormat/>
    <w:rsid w:val="00E4653E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1970-01-02T16:00:00Z</dcterms:created>
  <dcterms:modified xsi:type="dcterms:W3CDTF">2024-06-13T08:35:00Z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