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  <w:t xml:space="preserve">熟读第八单元的课文、拼读课后生字并组词（注意前后鼻音） </w:t>
            </w:r>
          </w:p>
          <w:p>
            <w:pPr>
              <w:numPr>
                <w:numId w:val="0"/>
              </w:numPr>
              <w:ind w:leftChars="0"/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  <w:t>、读并说一说第八单元每课的课后练习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复习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CD6D09"/>
    <w:multiLevelType w:val="singleLevel"/>
    <w:tmpl w:val="96CD6D0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58325E"/>
    <w:rsid w:val="028B4575"/>
    <w:rsid w:val="03D67D90"/>
    <w:rsid w:val="0480024E"/>
    <w:rsid w:val="06B17A92"/>
    <w:rsid w:val="079E5111"/>
    <w:rsid w:val="08386081"/>
    <w:rsid w:val="08E3616C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923235"/>
    <w:rsid w:val="10E874FD"/>
    <w:rsid w:val="117949F9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B025C9B"/>
    <w:rsid w:val="1BA222D2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783EAC"/>
    <w:rsid w:val="21A812C0"/>
    <w:rsid w:val="22407C64"/>
    <w:rsid w:val="224163CF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9F29F1"/>
    <w:rsid w:val="2C9768D4"/>
    <w:rsid w:val="2CA96AB9"/>
    <w:rsid w:val="2E1A5E07"/>
    <w:rsid w:val="2F322202"/>
    <w:rsid w:val="2F4E7F96"/>
    <w:rsid w:val="2FBC407B"/>
    <w:rsid w:val="33414B71"/>
    <w:rsid w:val="338F4B9D"/>
    <w:rsid w:val="34292CC4"/>
    <w:rsid w:val="34E67867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AAE6A03"/>
    <w:rsid w:val="3BC234DE"/>
    <w:rsid w:val="3D282B5E"/>
    <w:rsid w:val="3D3D23AB"/>
    <w:rsid w:val="3E126BDF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6FA28E0"/>
    <w:rsid w:val="48756810"/>
    <w:rsid w:val="48EB0BA2"/>
    <w:rsid w:val="49E600FC"/>
    <w:rsid w:val="4ACA2341"/>
    <w:rsid w:val="4BB9635E"/>
    <w:rsid w:val="4C2116C4"/>
    <w:rsid w:val="4E8214FF"/>
    <w:rsid w:val="4EC45BA7"/>
    <w:rsid w:val="4F280A85"/>
    <w:rsid w:val="4F2B3515"/>
    <w:rsid w:val="4F3D0059"/>
    <w:rsid w:val="502635B0"/>
    <w:rsid w:val="50E46572"/>
    <w:rsid w:val="50FF2043"/>
    <w:rsid w:val="515B6C5A"/>
    <w:rsid w:val="516B0122"/>
    <w:rsid w:val="51A72D01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AD46BF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C795A"/>
    <w:rsid w:val="64CB6EFD"/>
    <w:rsid w:val="651C646F"/>
    <w:rsid w:val="655B5C73"/>
    <w:rsid w:val="65956D82"/>
    <w:rsid w:val="661D408E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EF35B4"/>
    <w:rsid w:val="71E60E41"/>
    <w:rsid w:val="730D6C16"/>
    <w:rsid w:val="732A747F"/>
    <w:rsid w:val="74046E33"/>
    <w:rsid w:val="74DB251D"/>
    <w:rsid w:val="750A175B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DE9478C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140</Words>
  <Characters>148</Characters>
  <TotalTime>1</TotalTime>
  <ScaleCrop>false</ScaleCrop>
  <LinksUpToDate>false</LinksUpToDate>
  <CharactersWithSpaces>152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2024-06-12T07:35:20Z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