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复习第七单元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281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2024-06-13T10:21:45Z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97EA1951194C417D94A84CF694F2CC42_13</vt:lpwstr>
  </property>
</Properties>
</file>