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243A" w:rsidRDefault="009A7805">
      <w:pPr>
        <w:jc w:val="center"/>
        <w:rPr>
          <w:rFonts w:ascii="黑体" w:eastAsia="黑体" w:hAnsi="黑体"/>
          <w:sz w:val="32"/>
        </w:rPr>
      </w:pPr>
      <w:r>
        <w:rPr>
          <w:rFonts w:ascii="黑体" w:eastAsia="黑体" w:hAnsi="黑体" w:hint="eastAsia"/>
          <w:sz w:val="32"/>
        </w:rPr>
        <w:t>城中路</w:t>
      </w:r>
      <w:r>
        <w:rPr>
          <w:rFonts w:ascii="黑体" w:eastAsia="黑体" w:hAnsi="黑体"/>
          <w:sz w:val="32"/>
        </w:rPr>
        <w:t>小学四</w:t>
      </w:r>
      <w:r>
        <w:rPr>
          <w:rFonts w:ascii="黑体" w:eastAsia="黑体" w:hAnsi="黑体" w:hint="eastAsia"/>
          <w:sz w:val="32"/>
        </w:rPr>
        <w:t>年级作业公示6</w:t>
      </w:r>
      <w:r>
        <w:rPr>
          <w:rFonts w:ascii="黑体" w:eastAsia="黑体" w:hAnsi="黑体"/>
          <w:sz w:val="32"/>
        </w:rPr>
        <w:t>月</w:t>
      </w:r>
      <w:r>
        <w:rPr>
          <w:rFonts w:ascii="黑体" w:eastAsia="黑体" w:hAnsi="黑体" w:hint="eastAsia"/>
          <w:sz w:val="32"/>
        </w:rPr>
        <w:t>11日</w:t>
      </w:r>
    </w:p>
    <w:p w:rsidR="003C243A" w:rsidRDefault="003C243A">
      <w:pPr>
        <w:jc w:val="center"/>
      </w:pPr>
    </w:p>
    <w:tbl>
      <w:tblPr>
        <w:tblStyle w:val="a6"/>
        <w:tblW w:w="8359" w:type="dxa"/>
        <w:tblLayout w:type="fixed"/>
        <w:tblLook w:val="04A0"/>
      </w:tblPr>
      <w:tblGrid>
        <w:gridCol w:w="1270"/>
        <w:gridCol w:w="756"/>
        <w:gridCol w:w="3072"/>
        <w:gridCol w:w="1134"/>
        <w:gridCol w:w="1134"/>
        <w:gridCol w:w="993"/>
      </w:tblGrid>
      <w:tr w:rsidR="003C243A">
        <w:trPr>
          <w:trHeight w:val="634"/>
        </w:trPr>
        <w:tc>
          <w:tcPr>
            <w:tcW w:w="1270" w:type="dxa"/>
            <w:vAlign w:val="center"/>
          </w:tcPr>
          <w:p w:rsidR="003C243A" w:rsidRDefault="009A7805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:rsidR="003C243A" w:rsidRDefault="009A7805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作业内容</w:t>
            </w:r>
          </w:p>
        </w:tc>
        <w:tc>
          <w:tcPr>
            <w:tcW w:w="1134" w:type="dxa"/>
            <w:vAlign w:val="center"/>
          </w:tcPr>
          <w:p w:rsidR="003C243A" w:rsidRDefault="009A7805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作业类型</w:t>
            </w:r>
          </w:p>
        </w:tc>
        <w:tc>
          <w:tcPr>
            <w:tcW w:w="1134" w:type="dxa"/>
            <w:vAlign w:val="center"/>
          </w:tcPr>
          <w:p w:rsidR="003C243A" w:rsidRDefault="009A7805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</w:t>
            </w:r>
          </w:p>
          <w:p w:rsidR="003C243A" w:rsidRDefault="009A7805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完成时间</w:t>
            </w:r>
          </w:p>
        </w:tc>
        <w:tc>
          <w:tcPr>
            <w:tcW w:w="993" w:type="dxa"/>
            <w:vAlign w:val="center"/>
          </w:tcPr>
          <w:p w:rsidR="003C243A" w:rsidRDefault="009A7805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书面作业时间总量</w:t>
            </w:r>
          </w:p>
        </w:tc>
      </w:tr>
      <w:tr w:rsidR="003C243A">
        <w:trPr>
          <w:trHeight w:val="156"/>
        </w:trPr>
        <w:tc>
          <w:tcPr>
            <w:tcW w:w="1270" w:type="dxa"/>
            <w:vMerge w:val="restart"/>
            <w:vAlign w:val="center"/>
          </w:tcPr>
          <w:p w:rsidR="003C243A" w:rsidRDefault="009A7805" w:rsidP="00794C3C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四（</w:t>
            </w:r>
            <w:r w:rsidR="00794C3C">
              <w:rPr>
                <w:rFonts w:ascii="黑体" w:eastAsia="黑体" w:hAnsi="黑体" w:hint="eastAsia"/>
              </w:rPr>
              <w:t>2</w:t>
            </w:r>
            <w:r>
              <w:rPr>
                <w:rFonts w:ascii="黑体" w:eastAsia="黑体" w:hAnsi="黑体" w:hint="eastAsia"/>
              </w:rPr>
              <w:t>）班</w:t>
            </w:r>
          </w:p>
        </w:tc>
        <w:tc>
          <w:tcPr>
            <w:tcW w:w="756" w:type="dxa"/>
            <w:vMerge w:val="restart"/>
          </w:tcPr>
          <w:p w:rsidR="003C243A" w:rsidRDefault="009A7805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语文</w:t>
            </w:r>
          </w:p>
        </w:tc>
        <w:tc>
          <w:tcPr>
            <w:tcW w:w="3072" w:type="dxa"/>
          </w:tcPr>
          <w:p w:rsidR="003C243A" w:rsidRDefault="008B4578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复习课后词</w:t>
            </w:r>
          </w:p>
        </w:tc>
        <w:tc>
          <w:tcPr>
            <w:tcW w:w="1134" w:type="dxa"/>
          </w:tcPr>
          <w:p w:rsidR="003C243A" w:rsidRDefault="008B4578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书面</w:t>
            </w:r>
          </w:p>
        </w:tc>
        <w:tc>
          <w:tcPr>
            <w:tcW w:w="1134" w:type="dxa"/>
          </w:tcPr>
          <w:p w:rsidR="003C243A" w:rsidRDefault="008B4578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20</w:t>
            </w:r>
          </w:p>
        </w:tc>
        <w:tc>
          <w:tcPr>
            <w:tcW w:w="993" w:type="dxa"/>
            <w:vMerge w:val="restart"/>
            <w:vAlign w:val="center"/>
          </w:tcPr>
          <w:p w:rsidR="003C243A" w:rsidRDefault="008B4578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55分钟</w:t>
            </w:r>
          </w:p>
        </w:tc>
      </w:tr>
      <w:tr w:rsidR="003C243A">
        <w:trPr>
          <w:trHeight w:val="156"/>
        </w:trPr>
        <w:tc>
          <w:tcPr>
            <w:tcW w:w="1270" w:type="dxa"/>
            <w:vMerge/>
            <w:vAlign w:val="center"/>
          </w:tcPr>
          <w:p w:rsidR="003C243A" w:rsidRDefault="003C243A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:rsidR="003C243A" w:rsidRDefault="003C243A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:rsidR="003C243A" w:rsidRDefault="003C243A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:rsidR="003C243A" w:rsidRDefault="003C243A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:rsidR="003C243A" w:rsidRDefault="003C243A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:rsidR="003C243A" w:rsidRDefault="003C243A">
            <w:pPr>
              <w:jc w:val="center"/>
              <w:rPr>
                <w:rFonts w:ascii="黑体" w:eastAsia="黑体" w:hAnsi="黑体"/>
              </w:rPr>
            </w:pPr>
          </w:p>
        </w:tc>
      </w:tr>
      <w:tr w:rsidR="003C243A">
        <w:trPr>
          <w:trHeight w:val="107"/>
        </w:trPr>
        <w:tc>
          <w:tcPr>
            <w:tcW w:w="1270" w:type="dxa"/>
            <w:vMerge/>
            <w:vAlign w:val="center"/>
          </w:tcPr>
          <w:p w:rsidR="003C243A" w:rsidRDefault="003C243A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:rsidR="003C243A" w:rsidRDefault="003C243A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:rsidR="003C243A" w:rsidRDefault="003C243A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:rsidR="003C243A" w:rsidRDefault="003C243A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:rsidR="003C243A" w:rsidRDefault="003C243A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:rsidR="003C243A" w:rsidRDefault="003C243A">
            <w:pPr>
              <w:jc w:val="center"/>
              <w:rPr>
                <w:rFonts w:ascii="黑体" w:eastAsia="黑体" w:hAnsi="黑体"/>
              </w:rPr>
            </w:pPr>
          </w:p>
        </w:tc>
      </w:tr>
      <w:tr w:rsidR="003C243A">
        <w:trPr>
          <w:trHeight w:val="107"/>
        </w:trPr>
        <w:tc>
          <w:tcPr>
            <w:tcW w:w="1270" w:type="dxa"/>
            <w:vMerge/>
            <w:vAlign w:val="center"/>
          </w:tcPr>
          <w:p w:rsidR="003C243A" w:rsidRDefault="003C243A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</w:tcPr>
          <w:p w:rsidR="003C243A" w:rsidRDefault="009A7805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数学</w:t>
            </w:r>
          </w:p>
        </w:tc>
        <w:tc>
          <w:tcPr>
            <w:tcW w:w="3072" w:type="dxa"/>
          </w:tcPr>
          <w:p w:rsidR="003C243A" w:rsidRDefault="009A7805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计算和应用练习</w:t>
            </w:r>
          </w:p>
        </w:tc>
        <w:tc>
          <w:tcPr>
            <w:tcW w:w="1134" w:type="dxa"/>
          </w:tcPr>
          <w:p w:rsidR="003C243A" w:rsidRDefault="009A7805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书面</w:t>
            </w:r>
          </w:p>
        </w:tc>
        <w:tc>
          <w:tcPr>
            <w:tcW w:w="1134" w:type="dxa"/>
          </w:tcPr>
          <w:p w:rsidR="003C243A" w:rsidRDefault="009A7805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20</w:t>
            </w:r>
            <w:bookmarkStart w:id="0" w:name="_GoBack"/>
            <w:bookmarkEnd w:id="0"/>
          </w:p>
        </w:tc>
        <w:tc>
          <w:tcPr>
            <w:tcW w:w="993" w:type="dxa"/>
            <w:vMerge/>
            <w:vAlign w:val="center"/>
          </w:tcPr>
          <w:p w:rsidR="003C243A" w:rsidRDefault="003C243A">
            <w:pPr>
              <w:jc w:val="center"/>
              <w:rPr>
                <w:rFonts w:ascii="黑体" w:eastAsia="黑体" w:hAnsi="黑体"/>
              </w:rPr>
            </w:pPr>
          </w:p>
        </w:tc>
      </w:tr>
      <w:tr w:rsidR="003C243A">
        <w:trPr>
          <w:trHeight w:val="192"/>
        </w:trPr>
        <w:tc>
          <w:tcPr>
            <w:tcW w:w="1270" w:type="dxa"/>
            <w:vMerge/>
            <w:vAlign w:val="center"/>
          </w:tcPr>
          <w:p w:rsidR="003C243A" w:rsidRDefault="003C243A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 w:val="restart"/>
          </w:tcPr>
          <w:p w:rsidR="003C243A" w:rsidRDefault="009A7805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英语</w:t>
            </w:r>
          </w:p>
        </w:tc>
        <w:tc>
          <w:tcPr>
            <w:tcW w:w="3072" w:type="dxa"/>
          </w:tcPr>
          <w:p w:rsidR="003C243A" w:rsidRDefault="008B4578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自默</w:t>
            </w:r>
          </w:p>
        </w:tc>
        <w:tc>
          <w:tcPr>
            <w:tcW w:w="1134" w:type="dxa"/>
          </w:tcPr>
          <w:p w:rsidR="003C243A" w:rsidRDefault="008B4578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书面</w:t>
            </w:r>
          </w:p>
        </w:tc>
        <w:tc>
          <w:tcPr>
            <w:tcW w:w="1134" w:type="dxa"/>
          </w:tcPr>
          <w:p w:rsidR="003C243A" w:rsidRDefault="008B4578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15</w:t>
            </w:r>
          </w:p>
        </w:tc>
        <w:tc>
          <w:tcPr>
            <w:tcW w:w="993" w:type="dxa"/>
            <w:vMerge/>
            <w:vAlign w:val="center"/>
          </w:tcPr>
          <w:p w:rsidR="003C243A" w:rsidRDefault="003C243A">
            <w:pPr>
              <w:jc w:val="center"/>
              <w:rPr>
                <w:rFonts w:ascii="黑体" w:eastAsia="黑体" w:hAnsi="黑体"/>
              </w:rPr>
            </w:pPr>
          </w:p>
        </w:tc>
      </w:tr>
      <w:tr w:rsidR="003C243A">
        <w:trPr>
          <w:trHeight w:val="346"/>
        </w:trPr>
        <w:tc>
          <w:tcPr>
            <w:tcW w:w="1270" w:type="dxa"/>
            <w:vMerge/>
            <w:vAlign w:val="center"/>
          </w:tcPr>
          <w:p w:rsidR="003C243A" w:rsidRDefault="003C243A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:rsidR="003C243A" w:rsidRDefault="003C243A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:rsidR="003C243A" w:rsidRDefault="003C243A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:rsidR="003C243A" w:rsidRDefault="003C243A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:rsidR="003C243A" w:rsidRDefault="003C243A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:rsidR="003C243A" w:rsidRDefault="003C243A">
            <w:pPr>
              <w:jc w:val="center"/>
              <w:rPr>
                <w:rFonts w:ascii="黑体" w:eastAsia="黑体" w:hAnsi="黑体"/>
              </w:rPr>
            </w:pPr>
          </w:p>
        </w:tc>
      </w:tr>
      <w:tr w:rsidR="003C243A">
        <w:trPr>
          <w:trHeight w:val="346"/>
        </w:trPr>
        <w:tc>
          <w:tcPr>
            <w:tcW w:w="1270" w:type="dxa"/>
            <w:vMerge/>
            <w:vAlign w:val="center"/>
          </w:tcPr>
          <w:p w:rsidR="003C243A" w:rsidRDefault="003C243A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:rsidR="003C243A" w:rsidRDefault="003C243A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:rsidR="003C243A" w:rsidRDefault="003C243A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:rsidR="003C243A" w:rsidRDefault="003C243A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:rsidR="003C243A" w:rsidRDefault="003C243A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:rsidR="003C243A" w:rsidRDefault="003C243A">
            <w:pPr>
              <w:jc w:val="center"/>
              <w:rPr>
                <w:rFonts w:ascii="黑体" w:eastAsia="黑体" w:hAnsi="黑体"/>
              </w:rPr>
            </w:pPr>
          </w:p>
        </w:tc>
      </w:tr>
    </w:tbl>
    <w:p w:rsidR="003C243A" w:rsidRDefault="003C243A"/>
    <w:p w:rsidR="003C243A" w:rsidRDefault="009A7805">
      <w:r>
        <w:rPr>
          <w:rFonts w:hint="eastAsia"/>
        </w:rPr>
        <w:t>三</w:t>
      </w:r>
      <w:r>
        <w:t>至五年级书面作业总量控制在</w:t>
      </w:r>
      <w:r>
        <w:rPr>
          <w:rFonts w:hint="eastAsia"/>
        </w:rPr>
        <w:t>60</w:t>
      </w:r>
      <w:r>
        <w:rPr>
          <w:rFonts w:hint="eastAsia"/>
        </w:rPr>
        <w:t>分钟</w:t>
      </w:r>
      <w:r>
        <w:t>内完成。</w:t>
      </w:r>
    </w:p>
    <w:p w:rsidR="003C243A" w:rsidRDefault="003C243A"/>
    <w:p w:rsidR="003C243A" w:rsidRDefault="003C243A"/>
    <w:p w:rsidR="003C243A" w:rsidRDefault="003C243A">
      <w:pPr>
        <w:jc w:val="center"/>
        <w:rPr>
          <w:rFonts w:ascii="黑体" w:eastAsia="黑体" w:hAnsi="黑体"/>
          <w:sz w:val="32"/>
        </w:rPr>
      </w:pPr>
    </w:p>
    <w:p w:rsidR="003C243A" w:rsidRDefault="003C243A"/>
    <w:sectPr w:rsidR="003C243A" w:rsidSect="003C243A">
      <w:pgSz w:w="11905" w:h="16837" w:orient="landscape"/>
      <w:pgMar w:top="1440" w:right="1800" w:bottom="1440" w:left="1800" w:header="850" w:footer="991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5E6A" w:rsidRDefault="00245E6A" w:rsidP="008B4578">
      <w:r>
        <w:separator/>
      </w:r>
    </w:p>
  </w:endnote>
  <w:endnote w:type="continuationSeparator" w:id="1">
    <w:p w:rsidR="00245E6A" w:rsidRDefault="00245E6A" w:rsidP="008B45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5E6A" w:rsidRDefault="00245E6A" w:rsidP="008B4578">
      <w:r>
        <w:separator/>
      </w:r>
    </w:p>
  </w:footnote>
  <w:footnote w:type="continuationSeparator" w:id="1">
    <w:p w:rsidR="00245E6A" w:rsidRDefault="00245E6A" w:rsidP="008B457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97E69"/>
    <w:rsid w:val="9FDD17B8"/>
    <w:rsid w:val="BF8F40E2"/>
    <w:rsid w:val="C682D019"/>
    <w:rsid w:val="D7FB16F8"/>
    <w:rsid w:val="DF3D935B"/>
    <w:rsid w:val="F8DBAD52"/>
    <w:rsid w:val="00015D8E"/>
    <w:rsid w:val="000209A4"/>
    <w:rsid w:val="000213C6"/>
    <w:rsid w:val="00025ECA"/>
    <w:rsid w:val="00032FAA"/>
    <w:rsid w:val="00036B31"/>
    <w:rsid w:val="0005333C"/>
    <w:rsid w:val="0008775D"/>
    <w:rsid w:val="000978A9"/>
    <w:rsid w:val="000C2FD5"/>
    <w:rsid w:val="000E09B4"/>
    <w:rsid w:val="000E509A"/>
    <w:rsid w:val="000E5E37"/>
    <w:rsid w:val="001029D2"/>
    <w:rsid w:val="001272EB"/>
    <w:rsid w:val="00135970"/>
    <w:rsid w:val="00143480"/>
    <w:rsid w:val="0015763C"/>
    <w:rsid w:val="001875C2"/>
    <w:rsid w:val="00196024"/>
    <w:rsid w:val="001C1B45"/>
    <w:rsid w:val="001D2FAF"/>
    <w:rsid w:val="001E138B"/>
    <w:rsid w:val="001F086A"/>
    <w:rsid w:val="00245E6A"/>
    <w:rsid w:val="0025127A"/>
    <w:rsid w:val="0025772E"/>
    <w:rsid w:val="002853BD"/>
    <w:rsid w:val="002A693E"/>
    <w:rsid w:val="002B1F03"/>
    <w:rsid w:val="00350DAC"/>
    <w:rsid w:val="0038774A"/>
    <w:rsid w:val="003B308C"/>
    <w:rsid w:val="003B3BCD"/>
    <w:rsid w:val="003C243A"/>
    <w:rsid w:val="003D7915"/>
    <w:rsid w:val="003E19F2"/>
    <w:rsid w:val="003E3CD4"/>
    <w:rsid w:val="00405464"/>
    <w:rsid w:val="004448AA"/>
    <w:rsid w:val="004B021B"/>
    <w:rsid w:val="004C431D"/>
    <w:rsid w:val="004D78D3"/>
    <w:rsid w:val="00533B3D"/>
    <w:rsid w:val="00560AE7"/>
    <w:rsid w:val="0058366C"/>
    <w:rsid w:val="00592518"/>
    <w:rsid w:val="005A09D4"/>
    <w:rsid w:val="005C427E"/>
    <w:rsid w:val="005D7485"/>
    <w:rsid w:val="005F7140"/>
    <w:rsid w:val="005F7AA4"/>
    <w:rsid w:val="006276B7"/>
    <w:rsid w:val="00661833"/>
    <w:rsid w:val="0067357F"/>
    <w:rsid w:val="00677A7D"/>
    <w:rsid w:val="006E0546"/>
    <w:rsid w:val="006F25EB"/>
    <w:rsid w:val="00703488"/>
    <w:rsid w:val="00740B84"/>
    <w:rsid w:val="0074169A"/>
    <w:rsid w:val="00745244"/>
    <w:rsid w:val="00777489"/>
    <w:rsid w:val="00794C3C"/>
    <w:rsid w:val="007D0A54"/>
    <w:rsid w:val="007E0FCB"/>
    <w:rsid w:val="007E4A86"/>
    <w:rsid w:val="007F0480"/>
    <w:rsid w:val="00807E2E"/>
    <w:rsid w:val="00823BAA"/>
    <w:rsid w:val="00884FF3"/>
    <w:rsid w:val="00897E69"/>
    <w:rsid w:val="008A1623"/>
    <w:rsid w:val="008B4578"/>
    <w:rsid w:val="008F1EB1"/>
    <w:rsid w:val="00901943"/>
    <w:rsid w:val="00905CE1"/>
    <w:rsid w:val="0094471E"/>
    <w:rsid w:val="009532C5"/>
    <w:rsid w:val="009742D8"/>
    <w:rsid w:val="00987CE5"/>
    <w:rsid w:val="009A7805"/>
    <w:rsid w:val="009F20B4"/>
    <w:rsid w:val="009F26B9"/>
    <w:rsid w:val="00A42648"/>
    <w:rsid w:val="00A46888"/>
    <w:rsid w:val="00A90249"/>
    <w:rsid w:val="00AF5E93"/>
    <w:rsid w:val="00B30871"/>
    <w:rsid w:val="00B573C9"/>
    <w:rsid w:val="00B617A1"/>
    <w:rsid w:val="00B717DB"/>
    <w:rsid w:val="00B77B99"/>
    <w:rsid w:val="00BA0ADD"/>
    <w:rsid w:val="00BD1569"/>
    <w:rsid w:val="00C27DB1"/>
    <w:rsid w:val="00C56005"/>
    <w:rsid w:val="00C74073"/>
    <w:rsid w:val="00C802D1"/>
    <w:rsid w:val="00CA29DA"/>
    <w:rsid w:val="00CB0085"/>
    <w:rsid w:val="00CB7367"/>
    <w:rsid w:val="00CC2711"/>
    <w:rsid w:val="00CE651F"/>
    <w:rsid w:val="00CF601E"/>
    <w:rsid w:val="00D07178"/>
    <w:rsid w:val="00D134C9"/>
    <w:rsid w:val="00D41FCF"/>
    <w:rsid w:val="00D62230"/>
    <w:rsid w:val="00D70A1B"/>
    <w:rsid w:val="00DA6582"/>
    <w:rsid w:val="00DB0F84"/>
    <w:rsid w:val="00DD1261"/>
    <w:rsid w:val="00E06DDA"/>
    <w:rsid w:val="00E11D38"/>
    <w:rsid w:val="00E571B3"/>
    <w:rsid w:val="00E66ED7"/>
    <w:rsid w:val="00EA0F6F"/>
    <w:rsid w:val="00EA370E"/>
    <w:rsid w:val="00EC5844"/>
    <w:rsid w:val="00ED56E3"/>
    <w:rsid w:val="00ED66BE"/>
    <w:rsid w:val="00ED6E31"/>
    <w:rsid w:val="00F00E01"/>
    <w:rsid w:val="00F32C0C"/>
    <w:rsid w:val="00F66B4B"/>
    <w:rsid w:val="3FBB08FD"/>
    <w:rsid w:val="7B3B6128"/>
    <w:rsid w:val="7F3F36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/>
    <w:lsdException w:name="footer" w:semiHidden="0" w:uiPriority="0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/>
    <w:lsdException w:name="Normal Table" w:qFormat="1"/>
    <w:lsdException w:name="Table Grid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243A"/>
    <w:pPr>
      <w:widowControl w:val="0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3C243A"/>
    <w:rPr>
      <w:sz w:val="18"/>
    </w:rPr>
  </w:style>
  <w:style w:type="paragraph" w:styleId="a4">
    <w:name w:val="header"/>
    <w:basedOn w:val="a"/>
    <w:rsid w:val="003C243A"/>
    <w:pPr>
      <w:pBdr>
        <w:bottom w:val="single" w:sz="6" w:space="1" w:color="000000"/>
      </w:pBdr>
      <w:jc w:val="center"/>
    </w:pPr>
    <w:rPr>
      <w:sz w:val="18"/>
    </w:rPr>
  </w:style>
  <w:style w:type="paragraph" w:styleId="a5">
    <w:name w:val="Normal (Web)"/>
    <w:basedOn w:val="a"/>
    <w:rsid w:val="003C243A"/>
    <w:rPr>
      <w:rFonts w:cs="Times New Roman"/>
      <w:kern w:val="0"/>
      <w:sz w:val="24"/>
    </w:rPr>
  </w:style>
  <w:style w:type="table" w:styleId="a6">
    <w:name w:val="Table Grid"/>
    <w:basedOn w:val="a1"/>
    <w:rsid w:val="003C243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页脚 Char"/>
    <w:basedOn w:val="a0"/>
    <w:rsid w:val="003C243A"/>
    <w:rPr>
      <w:sz w:val="18"/>
    </w:rPr>
  </w:style>
  <w:style w:type="character" w:customStyle="1" w:styleId="Char0">
    <w:name w:val="页眉 Char"/>
    <w:basedOn w:val="a0"/>
    <w:qFormat/>
    <w:rsid w:val="003C243A"/>
    <w:rPr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25</Words>
  <Characters>143</Characters>
  <Application>Microsoft Office Word</Application>
  <DocSecurity>0</DocSecurity>
  <Lines>1</Lines>
  <Paragraphs>1</Paragraphs>
  <ScaleCrop>false</ScaleCrop>
  <Company>Microsoft</Company>
  <LinksUpToDate>false</LinksUpToDate>
  <CharactersWithSpaces>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DingTalk</dc:creator>
  <dc:description>DingTalk Document</dc:description>
  <cp:lastModifiedBy>JD</cp:lastModifiedBy>
  <cp:revision>3</cp:revision>
  <dcterms:created xsi:type="dcterms:W3CDTF">1970-01-03T08:00:00Z</dcterms:created>
  <dcterms:modified xsi:type="dcterms:W3CDTF">2024-06-12T01:08:00Z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</Properties>
</file>