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</w:p>
    <w:p>
      <w:pPr>
        <w:jc w:val="center"/>
      </w:pPr>
      <w:bookmarkStart w:id="0" w:name="_GoBack"/>
      <w:bookmarkEnd w:id="0"/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</w:rPr>
              <w:t>二</w:t>
            </w: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24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1.完成智能作业。2.读读背背默默，自己复习第八单元。3.期末测试卷等第已告知学生，请询问。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gyZDYwYWZmY2Q5OTc2YmMxNzc5NmJmOGMwYzZlOWQifQ=="/>
  </w:docVars>
  <w:rsids>
    <w:rsidRoot w:val="00940100"/>
    <w:rsid w:val="00051D73"/>
    <w:rsid w:val="0038751A"/>
    <w:rsid w:val="00940100"/>
    <w:rsid w:val="009C4CF7"/>
    <w:rsid w:val="041F0C72"/>
    <w:rsid w:val="0E8F1897"/>
    <w:rsid w:val="10956F2B"/>
    <w:rsid w:val="17D06DAC"/>
    <w:rsid w:val="1ADA17A1"/>
    <w:rsid w:val="1B645D69"/>
    <w:rsid w:val="23840F5A"/>
    <w:rsid w:val="238543AB"/>
    <w:rsid w:val="26343CF1"/>
    <w:rsid w:val="2D936183"/>
    <w:rsid w:val="30E02A04"/>
    <w:rsid w:val="33FFFFE3"/>
    <w:rsid w:val="37DA3A1A"/>
    <w:rsid w:val="42EE6198"/>
    <w:rsid w:val="46835D81"/>
    <w:rsid w:val="471531E8"/>
    <w:rsid w:val="4D2C6495"/>
    <w:rsid w:val="4E044504"/>
    <w:rsid w:val="58CE86CA"/>
    <w:rsid w:val="59C52AB8"/>
    <w:rsid w:val="5AAF4BEE"/>
    <w:rsid w:val="6C2129BA"/>
    <w:rsid w:val="70DE126D"/>
    <w:rsid w:val="79893548"/>
    <w:rsid w:val="7A371E95"/>
    <w:rsid w:val="7AAA0974"/>
    <w:rsid w:val="7B5FCAA7"/>
    <w:rsid w:val="7E5FADA7"/>
    <w:rsid w:val="EFBD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113</Words>
  <Characters>116</Characters>
  <Lines>1</Lines>
  <Paragraphs>1</Paragraphs>
  <TotalTime>9</TotalTime>
  <ScaleCrop>false</ScaleCrop>
  <LinksUpToDate>false</LinksUpToDate>
  <CharactersWithSpaces>118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2023-08-26T00:37:00Z</dcterms:created>
  <dc:creator>DingTalk</dc:creator>
  <dc:description>DingTalk Document</dc:description>
  <cp:lastModifiedBy>非洲小哥</cp:lastModifiedBy>
  <dcterms:modified xsi:type="dcterms:W3CDTF">2024-06-13T06:09:18Z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0CB537E438094A3DB6E591AA66166484_12</vt:lpwstr>
  </property>
</Properties>
</file>