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复习第八单元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455F1D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CD467A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282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2024-06-13T10:23:09Z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C8EF8B4C6C2240BA9EAC8044B8E10BD5_13</vt:lpwstr>
  </property>
</Properties>
</file>