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</w:t>
      </w:r>
      <w:r>
        <w:rPr>
          <w:rFonts w:hint="default" w:ascii="黑体" w:hAnsi="黑体" w:eastAsia="黑体"/>
          <w:sz w:val="32"/>
          <w:lang w:eastAsia="zh-CN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1.0号本订正并签名。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2.考卷订正。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错题整理复习。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  <w:t>2022-2练习卷，包括听力部分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默写P30,31单词词组和句子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9F9541"/>
    <w:rsid w:val="2FFFB312"/>
    <w:rsid w:val="36DE07E4"/>
    <w:rsid w:val="3717414A"/>
    <w:rsid w:val="37DF6004"/>
    <w:rsid w:val="3AAB4177"/>
    <w:rsid w:val="3CDF92D8"/>
    <w:rsid w:val="3CE732A8"/>
    <w:rsid w:val="3FFFE9A5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43E0548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3FBB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7DB34C2"/>
    <w:rsid w:val="BBD9C830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114</Words>
  <Characters>118</Characters>
  <Lines>1</Lines>
  <Paragraphs>1</Paragraphs>
  <TotalTime>0</TotalTime>
  <ScaleCrop>false</ScaleCrop>
  <LinksUpToDate>false</LinksUpToDate>
  <CharactersWithSpaces>128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2024-06-13T17:06:47Z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