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BC8EB6" w14:textId="66D9414E" w:rsidR="007C6C94" w:rsidRDefault="0011462A">
      <w:pPr>
        <w:jc w:val="center"/>
        <w:rPr>
          <w:rFonts w:ascii="黑体" w:eastAsia="黑体" w:hAnsi="黑体"/>
          <w:sz w:val="32"/>
        </w:rPr>
      </w:pPr>
      <w:r>
        <w:rPr>
          <w:rFonts w:ascii="黑体" w:eastAsia="黑体" w:hAnsi="黑体" w:hint="eastAsia"/>
          <w:sz w:val="32"/>
        </w:rPr>
        <w:t>城中路</w:t>
      </w:r>
      <w:r>
        <w:rPr>
          <w:rFonts w:ascii="黑体" w:eastAsia="黑体" w:hAnsi="黑体"/>
          <w:sz w:val="32"/>
        </w:rPr>
        <w:t>小学</w:t>
      </w:r>
      <w:r w:rsidR="00F97C4C">
        <w:rPr>
          <w:rFonts w:ascii="黑体" w:eastAsia="黑体" w:hAnsi="黑体" w:hint="eastAsia"/>
          <w:sz w:val="32"/>
        </w:rPr>
        <w:t>三</w:t>
      </w:r>
      <w:r>
        <w:rPr>
          <w:rFonts w:ascii="黑体" w:eastAsia="黑体" w:hAnsi="黑体" w:hint="eastAsia"/>
          <w:sz w:val="32"/>
        </w:rPr>
        <w:t>年级作业公示</w:t>
      </w:r>
      <w:r>
        <w:rPr>
          <w:rFonts w:ascii="黑体" w:eastAsia="黑体" w:hAnsi="黑体"/>
          <w:sz w:val="32"/>
        </w:rPr>
        <w:t>(</w:t>
      </w:r>
      <w:r w:rsidR="006E00E4">
        <w:rPr>
          <w:rFonts w:ascii="黑体" w:eastAsia="黑体" w:hAnsi="黑体" w:hint="eastAsia"/>
          <w:sz w:val="32"/>
        </w:rPr>
        <w:t>6</w:t>
      </w:r>
      <w:r>
        <w:rPr>
          <w:rFonts w:ascii="黑体" w:eastAsia="黑体" w:hAnsi="黑体"/>
          <w:sz w:val="32"/>
        </w:rPr>
        <w:t>月</w:t>
      </w:r>
      <w:r w:rsidR="00AD5810">
        <w:rPr>
          <w:rFonts w:ascii="黑体" w:eastAsia="黑体" w:hAnsi="黑体" w:hint="eastAsia"/>
          <w:sz w:val="32"/>
        </w:rPr>
        <w:t>6</w:t>
      </w:r>
      <w:r>
        <w:rPr>
          <w:rFonts w:ascii="黑体" w:eastAsia="黑体" w:hAnsi="黑体" w:hint="eastAsia"/>
          <w:sz w:val="32"/>
        </w:rPr>
        <w:t>日）</w:t>
      </w:r>
    </w:p>
    <w:p w14:paraId="1BBBCA30" w14:textId="77777777" w:rsidR="007C6C94" w:rsidRDefault="007C6C94">
      <w:pPr>
        <w:jc w:val="center"/>
      </w:pPr>
    </w:p>
    <w:tbl>
      <w:tblPr>
        <w:tblStyle w:val="a3"/>
        <w:tblW w:w="835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1270"/>
        <w:gridCol w:w="756"/>
        <w:gridCol w:w="3072"/>
        <w:gridCol w:w="1134"/>
        <w:gridCol w:w="1134"/>
        <w:gridCol w:w="993"/>
      </w:tblGrid>
      <w:tr w:rsidR="007C6C94" w14:paraId="5DCE6080" w14:textId="77777777">
        <w:trPr>
          <w:trHeight w:val="634"/>
        </w:trPr>
        <w:tc>
          <w:tcPr>
            <w:tcW w:w="1270" w:type="dxa"/>
            <w:vAlign w:val="center"/>
          </w:tcPr>
          <w:p w14:paraId="0E4866C3" w14:textId="77777777" w:rsidR="007C6C94" w:rsidRDefault="0011462A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0A9AF9B8" w14:textId="77777777" w:rsidR="007C6C94" w:rsidRDefault="0011462A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766AC821" w14:textId="77777777" w:rsidR="007C6C94" w:rsidRDefault="0011462A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798C9458" w14:textId="77777777" w:rsidR="007C6C94" w:rsidRDefault="0011462A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</w:t>
            </w:r>
          </w:p>
          <w:p w14:paraId="2123E5A3" w14:textId="77777777" w:rsidR="007C6C94" w:rsidRDefault="0011462A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792D66D1" w14:textId="77777777" w:rsidR="007C6C94" w:rsidRDefault="0011462A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书面作业时间总量</w:t>
            </w:r>
          </w:p>
        </w:tc>
      </w:tr>
      <w:tr w:rsidR="007C6C94" w14:paraId="0C569FBB" w14:textId="77777777">
        <w:trPr>
          <w:trHeight w:val="156"/>
        </w:trPr>
        <w:tc>
          <w:tcPr>
            <w:tcW w:w="1270" w:type="dxa"/>
            <w:vMerge w:val="restart"/>
            <w:vAlign w:val="center"/>
          </w:tcPr>
          <w:p w14:paraId="51590303" w14:textId="2B977BFE" w:rsidR="007C6C94" w:rsidRDefault="00F97C4C" w:rsidP="00633AE7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三</w:t>
            </w:r>
            <w:r w:rsidR="0011462A">
              <w:rPr>
                <w:rFonts w:ascii="黑体" w:eastAsia="黑体" w:hAnsi="黑体" w:hint="eastAsia"/>
              </w:rPr>
              <w:t>（</w:t>
            </w:r>
            <w:r w:rsidR="002F03B3">
              <w:rPr>
                <w:rFonts w:ascii="黑体" w:eastAsia="黑体" w:hAnsi="黑体" w:hint="eastAsia"/>
              </w:rPr>
              <w:t>9</w:t>
            </w:r>
            <w:r w:rsidR="0011462A">
              <w:rPr>
                <w:rFonts w:ascii="黑体" w:eastAsia="黑体" w:hAnsi="黑体" w:hint="eastAsia"/>
              </w:rPr>
              <w:t>）班</w:t>
            </w:r>
          </w:p>
        </w:tc>
        <w:tc>
          <w:tcPr>
            <w:tcW w:w="756" w:type="dxa"/>
            <w:vMerge w:val="restart"/>
          </w:tcPr>
          <w:p w14:paraId="5ED5753C" w14:textId="77777777" w:rsidR="007C6C94" w:rsidRDefault="0011462A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语文</w:t>
            </w:r>
          </w:p>
        </w:tc>
        <w:tc>
          <w:tcPr>
            <w:tcW w:w="3072" w:type="dxa"/>
          </w:tcPr>
          <w:p w14:paraId="3DFF7542" w14:textId="6579BA5F" w:rsidR="007C6C94" w:rsidRDefault="00FE35CD" w:rsidP="00327E60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练习卷</w:t>
            </w:r>
          </w:p>
        </w:tc>
        <w:tc>
          <w:tcPr>
            <w:tcW w:w="1134" w:type="dxa"/>
          </w:tcPr>
          <w:p w14:paraId="0C42457D" w14:textId="77777777" w:rsidR="007C6C94" w:rsidRDefault="0011462A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书面</w:t>
            </w:r>
          </w:p>
        </w:tc>
        <w:tc>
          <w:tcPr>
            <w:tcW w:w="1134" w:type="dxa"/>
          </w:tcPr>
          <w:p w14:paraId="65707E16" w14:textId="3E97DBD8" w:rsidR="007C6C94" w:rsidRDefault="00880A02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30</w:t>
            </w:r>
            <w:r w:rsidR="0011462A"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14:paraId="27A1FC3E" w14:textId="77777777" w:rsidR="007C6C94" w:rsidRDefault="00F97C4C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6</w:t>
            </w:r>
            <w:r>
              <w:rPr>
                <w:rFonts w:ascii="黑体" w:eastAsia="黑体" w:hAnsi="黑体"/>
              </w:rPr>
              <w:t>0</w:t>
            </w:r>
            <w:r w:rsidR="0011462A">
              <w:rPr>
                <w:rFonts w:ascii="黑体" w:eastAsia="黑体" w:hAnsi="黑体" w:hint="eastAsia"/>
              </w:rPr>
              <w:t>分钟</w:t>
            </w:r>
          </w:p>
        </w:tc>
      </w:tr>
      <w:tr w:rsidR="007C6C94" w14:paraId="20023A7A" w14:textId="77777777">
        <w:trPr>
          <w:trHeight w:val="156"/>
        </w:trPr>
        <w:tc>
          <w:tcPr>
            <w:tcW w:w="1270" w:type="dxa"/>
            <w:vMerge/>
            <w:vAlign w:val="center"/>
          </w:tcPr>
          <w:p w14:paraId="723A8E2A" w14:textId="77777777" w:rsidR="007C6C94" w:rsidRDefault="007C6C94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4B6CDB2A" w14:textId="77777777" w:rsidR="007C6C94" w:rsidRDefault="007C6C94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2A20C87B" w14:textId="2A552E78" w:rsidR="007C6C94" w:rsidRDefault="007C6C94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46B7D194" w14:textId="7B194F3E" w:rsidR="007C6C94" w:rsidRDefault="007C6C94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14EFEBC4" w14:textId="2BEAF6D6" w:rsidR="007C6C94" w:rsidRDefault="007C6C94">
            <w:pPr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14:paraId="53347F3D" w14:textId="77777777" w:rsidR="007C6C94" w:rsidRDefault="007C6C94">
            <w:pPr>
              <w:jc w:val="center"/>
              <w:rPr>
                <w:rFonts w:ascii="黑体" w:eastAsia="黑体" w:hAnsi="黑体"/>
              </w:rPr>
            </w:pPr>
          </w:p>
        </w:tc>
      </w:tr>
      <w:tr w:rsidR="007C6C94" w14:paraId="531D8C43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108A22B4" w14:textId="77777777" w:rsidR="007C6C94" w:rsidRDefault="007C6C94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1E6218B4" w14:textId="77777777" w:rsidR="007C6C94" w:rsidRDefault="007C6C94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345A658B" w14:textId="77777777" w:rsidR="007C6C94" w:rsidRDefault="007C6C94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0AF64929" w14:textId="77777777" w:rsidR="007C6C94" w:rsidRDefault="007C6C94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25615E32" w14:textId="77777777" w:rsidR="007C6C94" w:rsidRDefault="007C6C94">
            <w:pPr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14:paraId="236775C3" w14:textId="77777777" w:rsidR="007C6C94" w:rsidRDefault="007C6C94">
            <w:pPr>
              <w:jc w:val="center"/>
              <w:rPr>
                <w:rFonts w:ascii="黑体" w:eastAsia="黑体" w:hAnsi="黑体"/>
              </w:rPr>
            </w:pPr>
          </w:p>
        </w:tc>
      </w:tr>
      <w:tr w:rsidR="007C6C94" w14:paraId="79E2FD29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2F9AB8B0" w14:textId="77777777" w:rsidR="007C6C94" w:rsidRDefault="007C6C94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</w:tcPr>
          <w:p w14:paraId="5DAC0350" w14:textId="77777777" w:rsidR="007C6C94" w:rsidRDefault="0011462A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数学</w:t>
            </w:r>
          </w:p>
        </w:tc>
        <w:tc>
          <w:tcPr>
            <w:tcW w:w="3072" w:type="dxa"/>
          </w:tcPr>
          <w:p w14:paraId="2B0809ED" w14:textId="1FCF3C9D" w:rsidR="007C6C94" w:rsidRDefault="00B23B9D" w:rsidP="00327E60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练习卷</w:t>
            </w:r>
          </w:p>
        </w:tc>
        <w:tc>
          <w:tcPr>
            <w:tcW w:w="1134" w:type="dxa"/>
          </w:tcPr>
          <w:p w14:paraId="6E719838" w14:textId="77777777" w:rsidR="007C6C94" w:rsidRDefault="0011462A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书面</w:t>
            </w:r>
          </w:p>
        </w:tc>
        <w:tc>
          <w:tcPr>
            <w:tcW w:w="1134" w:type="dxa"/>
          </w:tcPr>
          <w:p w14:paraId="16E9955B" w14:textId="77777777" w:rsidR="007C6C94" w:rsidRDefault="00F97C4C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1</w:t>
            </w:r>
            <w:r>
              <w:rPr>
                <w:rFonts w:ascii="黑体" w:eastAsia="黑体" w:hAnsi="黑体"/>
              </w:rPr>
              <w:t>5</w:t>
            </w:r>
            <w:r w:rsidR="0011462A"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1A138506" w14:textId="77777777" w:rsidR="007C6C94" w:rsidRDefault="007C6C94">
            <w:pPr>
              <w:jc w:val="center"/>
              <w:rPr>
                <w:rFonts w:ascii="黑体" w:eastAsia="黑体" w:hAnsi="黑体"/>
              </w:rPr>
            </w:pPr>
          </w:p>
        </w:tc>
      </w:tr>
      <w:tr w:rsidR="00DF0CD2" w14:paraId="3EC3C9FE" w14:textId="77777777">
        <w:trPr>
          <w:trHeight w:val="192"/>
        </w:trPr>
        <w:tc>
          <w:tcPr>
            <w:tcW w:w="1270" w:type="dxa"/>
            <w:vMerge/>
            <w:vAlign w:val="center"/>
          </w:tcPr>
          <w:p w14:paraId="141700C3" w14:textId="77777777" w:rsidR="00DF0CD2" w:rsidRDefault="00DF0CD2" w:rsidP="00DF0CD2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 w:val="restart"/>
          </w:tcPr>
          <w:p w14:paraId="5184FDD9" w14:textId="77777777" w:rsidR="00DF0CD2" w:rsidRDefault="00DF0CD2" w:rsidP="00DF0CD2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英语</w:t>
            </w:r>
          </w:p>
        </w:tc>
        <w:tc>
          <w:tcPr>
            <w:tcW w:w="3072" w:type="dxa"/>
          </w:tcPr>
          <w:p w14:paraId="760B52D5" w14:textId="115EBD74" w:rsidR="00DF0CD2" w:rsidRDefault="00B23B9D" w:rsidP="00DF0CD2">
            <w:pPr>
              <w:pStyle w:val="a6"/>
              <w:widowControl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练习卷</w:t>
            </w:r>
          </w:p>
        </w:tc>
        <w:tc>
          <w:tcPr>
            <w:tcW w:w="1134" w:type="dxa"/>
          </w:tcPr>
          <w:p w14:paraId="2B75AFE3" w14:textId="77777777" w:rsidR="00DF0CD2" w:rsidRDefault="00DF0CD2" w:rsidP="00DF0CD2">
            <w:pPr>
              <w:pStyle w:val="a6"/>
              <w:widowControl/>
              <w:rPr>
                <w:rFonts w:ascii="黑体" w:eastAsia="黑体" w:hAnsi="黑体"/>
              </w:rPr>
            </w:pPr>
            <w:r>
              <w:rPr>
                <w:rFonts w:ascii="黑体" w:eastAsia="黑体" w:hAnsi="宋体" w:cs="黑体" w:hint="eastAsia"/>
                <w:sz w:val="21"/>
              </w:rPr>
              <w:t>书面</w:t>
            </w:r>
          </w:p>
        </w:tc>
        <w:tc>
          <w:tcPr>
            <w:tcW w:w="1134" w:type="dxa"/>
          </w:tcPr>
          <w:p w14:paraId="5CE970B4" w14:textId="77777777" w:rsidR="00DF0CD2" w:rsidRDefault="00DF0CD2" w:rsidP="00DF0CD2">
            <w:pPr>
              <w:pStyle w:val="a6"/>
              <w:widowControl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宋体" w:cs="黑体" w:hint="eastAsia"/>
                <w:sz w:val="21"/>
              </w:rPr>
              <w:t>1</w:t>
            </w:r>
            <w:r>
              <w:rPr>
                <w:rFonts w:ascii="黑体" w:eastAsia="黑体" w:hAnsi="宋体" w:cs="黑体"/>
                <w:sz w:val="21"/>
              </w:rPr>
              <w:t>5</w:t>
            </w:r>
            <w:r>
              <w:rPr>
                <w:rFonts w:ascii="黑体" w:eastAsia="黑体" w:hAnsi="宋体" w:cs="黑体" w:hint="eastAsia"/>
                <w:sz w:val="21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0295900C" w14:textId="77777777" w:rsidR="00DF0CD2" w:rsidRDefault="00DF0CD2" w:rsidP="00DF0CD2">
            <w:pPr>
              <w:jc w:val="center"/>
              <w:rPr>
                <w:rFonts w:ascii="黑体" w:eastAsia="黑体" w:hAnsi="黑体"/>
              </w:rPr>
            </w:pPr>
          </w:p>
        </w:tc>
      </w:tr>
      <w:tr w:rsidR="007C6C94" w14:paraId="1F407EFA" w14:textId="77777777">
        <w:trPr>
          <w:trHeight w:val="346"/>
        </w:trPr>
        <w:tc>
          <w:tcPr>
            <w:tcW w:w="1270" w:type="dxa"/>
            <w:vMerge/>
            <w:vAlign w:val="center"/>
          </w:tcPr>
          <w:p w14:paraId="7828E080" w14:textId="77777777" w:rsidR="007C6C94" w:rsidRDefault="007C6C94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53398D6D" w14:textId="77777777" w:rsidR="007C6C94" w:rsidRDefault="007C6C94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61F38369" w14:textId="77777777" w:rsidR="007C6C94" w:rsidRDefault="007C6C94">
            <w:pPr>
              <w:pStyle w:val="a6"/>
              <w:widowControl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560533CD" w14:textId="77777777" w:rsidR="007C6C94" w:rsidRDefault="007C6C94">
            <w:pPr>
              <w:pStyle w:val="a6"/>
              <w:widowControl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20A12574" w14:textId="77777777" w:rsidR="007C6C94" w:rsidRDefault="007C6C94">
            <w:pPr>
              <w:pStyle w:val="a6"/>
              <w:widowControl/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14:paraId="61268EC8" w14:textId="77777777" w:rsidR="007C6C94" w:rsidRDefault="007C6C94">
            <w:pPr>
              <w:jc w:val="center"/>
              <w:rPr>
                <w:rFonts w:ascii="黑体" w:eastAsia="黑体" w:hAnsi="黑体"/>
              </w:rPr>
            </w:pPr>
          </w:p>
        </w:tc>
      </w:tr>
      <w:tr w:rsidR="007C6C94" w14:paraId="575695C1" w14:textId="77777777">
        <w:trPr>
          <w:trHeight w:val="346"/>
        </w:trPr>
        <w:tc>
          <w:tcPr>
            <w:tcW w:w="1270" w:type="dxa"/>
            <w:vMerge/>
            <w:vAlign w:val="center"/>
          </w:tcPr>
          <w:p w14:paraId="0853FB04" w14:textId="77777777" w:rsidR="007C6C94" w:rsidRDefault="007C6C94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18D172CA" w14:textId="77777777" w:rsidR="007C6C94" w:rsidRDefault="007C6C94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362D7AE9" w14:textId="77777777" w:rsidR="007C6C94" w:rsidRDefault="007C6C94">
            <w:pPr>
              <w:pStyle w:val="a6"/>
              <w:widowControl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09D11A15" w14:textId="77777777" w:rsidR="007C6C94" w:rsidRDefault="007C6C94">
            <w:pPr>
              <w:pStyle w:val="a6"/>
              <w:widowControl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35E25E83" w14:textId="77777777" w:rsidR="007C6C94" w:rsidRDefault="007C6C94">
            <w:pPr>
              <w:pStyle w:val="a6"/>
              <w:widowControl/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14:paraId="48509AFC" w14:textId="77777777" w:rsidR="007C6C94" w:rsidRDefault="007C6C94">
            <w:pPr>
              <w:jc w:val="center"/>
              <w:rPr>
                <w:rFonts w:ascii="黑体" w:eastAsia="黑体" w:hAnsi="黑体"/>
              </w:rPr>
            </w:pPr>
          </w:p>
        </w:tc>
      </w:tr>
    </w:tbl>
    <w:p w14:paraId="2FBBEFA5" w14:textId="77777777" w:rsidR="007C6C94" w:rsidRDefault="007C6C94"/>
    <w:p w14:paraId="57E5614F" w14:textId="77777777" w:rsidR="007C6C94" w:rsidRDefault="0011462A"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 w14:paraId="15D301C6" w14:textId="77777777" w:rsidR="007C6C94" w:rsidRDefault="007C6C94"/>
    <w:p w14:paraId="5AF7B5E3" w14:textId="77777777" w:rsidR="007C6C94" w:rsidRDefault="007C6C94"/>
    <w:p w14:paraId="6C099EB4" w14:textId="77777777" w:rsidR="007C6C94" w:rsidRDefault="007C6C94">
      <w:pPr>
        <w:jc w:val="center"/>
        <w:rPr>
          <w:rFonts w:ascii="黑体" w:eastAsia="黑体" w:hAnsi="黑体"/>
          <w:sz w:val="32"/>
        </w:rPr>
      </w:pPr>
    </w:p>
    <w:p w14:paraId="481A460B" w14:textId="77777777" w:rsidR="007C6C94" w:rsidRDefault="007C6C94"/>
    <w:sectPr w:rsidR="007C6C94">
      <w:pgSz w:w="11905" w:h="16837" w:orient="landscape"/>
      <w:pgMar w:top="1440" w:right="1800" w:bottom="1440" w:left="1800" w:header="850" w:footer="991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81620F" w14:textId="77777777" w:rsidR="00873145" w:rsidRDefault="00873145" w:rsidP="000A33E2">
      <w:r>
        <w:separator/>
      </w:r>
    </w:p>
  </w:endnote>
  <w:endnote w:type="continuationSeparator" w:id="0">
    <w:p w14:paraId="18194C12" w14:textId="77777777" w:rsidR="00873145" w:rsidRDefault="00873145" w:rsidP="000A33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1175F2" w14:textId="77777777" w:rsidR="00873145" w:rsidRDefault="00873145" w:rsidP="000A33E2">
      <w:r>
        <w:separator/>
      </w:r>
    </w:p>
  </w:footnote>
  <w:footnote w:type="continuationSeparator" w:id="0">
    <w:p w14:paraId="63A6BE5B" w14:textId="77777777" w:rsidR="00873145" w:rsidRDefault="00873145" w:rsidP="000A33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6C94"/>
    <w:rsid w:val="0000166E"/>
    <w:rsid w:val="000029A2"/>
    <w:rsid w:val="0000517D"/>
    <w:rsid w:val="00005CCE"/>
    <w:rsid w:val="0000762B"/>
    <w:rsid w:val="00023389"/>
    <w:rsid w:val="00026187"/>
    <w:rsid w:val="0004115B"/>
    <w:rsid w:val="000602FD"/>
    <w:rsid w:val="000820EF"/>
    <w:rsid w:val="0008349B"/>
    <w:rsid w:val="000851FD"/>
    <w:rsid w:val="00093CFE"/>
    <w:rsid w:val="000A33E2"/>
    <w:rsid w:val="000B3900"/>
    <w:rsid w:val="000D04AA"/>
    <w:rsid w:val="000E40C0"/>
    <w:rsid w:val="000E5425"/>
    <w:rsid w:val="00100B45"/>
    <w:rsid w:val="0011462A"/>
    <w:rsid w:val="00136309"/>
    <w:rsid w:val="00150852"/>
    <w:rsid w:val="001525DC"/>
    <w:rsid w:val="00156B27"/>
    <w:rsid w:val="0016103F"/>
    <w:rsid w:val="00162F28"/>
    <w:rsid w:val="00174231"/>
    <w:rsid w:val="00182267"/>
    <w:rsid w:val="0019014F"/>
    <w:rsid w:val="00194F25"/>
    <w:rsid w:val="001D53B4"/>
    <w:rsid w:val="001E343F"/>
    <w:rsid w:val="001F0671"/>
    <w:rsid w:val="00203880"/>
    <w:rsid w:val="002064EB"/>
    <w:rsid w:val="00207C09"/>
    <w:rsid w:val="00211E6C"/>
    <w:rsid w:val="00221A55"/>
    <w:rsid w:val="00225A8A"/>
    <w:rsid w:val="00226B5D"/>
    <w:rsid w:val="00241D76"/>
    <w:rsid w:val="0025190F"/>
    <w:rsid w:val="00263A5C"/>
    <w:rsid w:val="00273BF3"/>
    <w:rsid w:val="00282BD6"/>
    <w:rsid w:val="00283542"/>
    <w:rsid w:val="002A33A0"/>
    <w:rsid w:val="002D461E"/>
    <w:rsid w:val="002D7B5B"/>
    <w:rsid w:val="002E425F"/>
    <w:rsid w:val="002E42A5"/>
    <w:rsid w:val="002F03B3"/>
    <w:rsid w:val="002F0AB0"/>
    <w:rsid w:val="00301792"/>
    <w:rsid w:val="0030248D"/>
    <w:rsid w:val="003172C2"/>
    <w:rsid w:val="003219FC"/>
    <w:rsid w:val="00327E60"/>
    <w:rsid w:val="00340CB1"/>
    <w:rsid w:val="003430D4"/>
    <w:rsid w:val="00363BD9"/>
    <w:rsid w:val="00373277"/>
    <w:rsid w:val="003819DF"/>
    <w:rsid w:val="00381A70"/>
    <w:rsid w:val="00390835"/>
    <w:rsid w:val="003B0FE6"/>
    <w:rsid w:val="003B1B0E"/>
    <w:rsid w:val="003B2712"/>
    <w:rsid w:val="003C40BB"/>
    <w:rsid w:val="003C43CD"/>
    <w:rsid w:val="003E6171"/>
    <w:rsid w:val="00401469"/>
    <w:rsid w:val="004030CA"/>
    <w:rsid w:val="00405FA7"/>
    <w:rsid w:val="004149C9"/>
    <w:rsid w:val="00423E79"/>
    <w:rsid w:val="00440869"/>
    <w:rsid w:val="00447606"/>
    <w:rsid w:val="004742BA"/>
    <w:rsid w:val="00490F21"/>
    <w:rsid w:val="00496D9A"/>
    <w:rsid w:val="00497ABB"/>
    <w:rsid w:val="004A5924"/>
    <w:rsid w:val="004C0593"/>
    <w:rsid w:val="004C177C"/>
    <w:rsid w:val="004C783F"/>
    <w:rsid w:val="004E0115"/>
    <w:rsid w:val="004F792F"/>
    <w:rsid w:val="005070C1"/>
    <w:rsid w:val="00513BB4"/>
    <w:rsid w:val="00513FB4"/>
    <w:rsid w:val="0052309C"/>
    <w:rsid w:val="00542C6C"/>
    <w:rsid w:val="005464CD"/>
    <w:rsid w:val="005526C8"/>
    <w:rsid w:val="005532F1"/>
    <w:rsid w:val="00571F8F"/>
    <w:rsid w:val="00572158"/>
    <w:rsid w:val="00577346"/>
    <w:rsid w:val="005849F0"/>
    <w:rsid w:val="00585A19"/>
    <w:rsid w:val="005A6817"/>
    <w:rsid w:val="005B7310"/>
    <w:rsid w:val="005C4AC7"/>
    <w:rsid w:val="005E2EE3"/>
    <w:rsid w:val="005E6683"/>
    <w:rsid w:val="005F6AEB"/>
    <w:rsid w:val="00601C08"/>
    <w:rsid w:val="00602BC4"/>
    <w:rsid w:val="006061EB"/>
    <w:rsid w:val="00615241"/>
    <w:rsid w:val="00621199"/>
    <w:rsid w:val="00622B7C"/>
    <w:rsid w:val="00633AE7"/>
    <w:rsid w:val="00634A9C"/>
    <w:rsid w:val="006446C9"/>
    <w:rsid w:val="00645E80"/>
    <w:rsid w:val="006464C7"/>
    <w:rsid w:val="00652CBB"/>
    <w:rsid w:val="006540B6"/>
    <w:rsid w:val="00661138"/>
    <w:rsid w:val="006A2472"/>
    <w:rsid w:val="006A59F1"/>
    <w:rsid w:val="006B53F8"/>
    <w:rsid w:val="006C2241"/>
    <w:rsid w:val="006C5E81"/>
    <w:rsid w:val="006D09C8"/>
    <w:rsid w:val="006D3E36"/>
    <w:rsid w:val="006E00E4"/>
    <w:rsid w:val="006E21A4"/>
    <w:rsid w:val="006E225A"/>
    <w:rsid w:val="006F11C6"/>
    <w:rsid w:val="006F3848"/>
    <w:rsid w:val="007224A3"/>
    <w:rsid w:val="00727B5D"/>
    <w:rsid w:val="0074044A"/>
    <w:rsid w:val="007731B0"/>
    <w:rsid w:val="00777774"/>
    <w:rsid w:val="00783330"/>
    <w:rsid w:val="0078417C"/>
    <w:rsid w:val="007942AA"/>
    <w:rsid w:val="007976F1"/>
    <w:rsid w:val="007B39B1"/>
    <w:rsid w:val="007C6C94"/>
    <w:rsid w:val="007C7788"/>
    <w:rsid w:val="007E5A8D"/>
    <w:rsid w:val="007F23E3"/>
    <w:rsid w:val="00803EB9"/>
    <w:rsid w:val="00804C8E"/>
    <w:rsid w:val="0081201C"/>
    <w:rsid w:val="008377C2"/>
    <w:rsid w:val="00840F57"/>
    <w:rsid w:val="008555EE"/>
    <w:rsid w:val="00862930"/>
    <w:rsid w:val="008645D5"/>
    <w:rsid w:val="00864BFC"/>
    <w:rsid w:val="00873145"/>
    <w:rsid w:val="00876F22"/>
    <w:rsid w:val="00876F24"/>
    <w:rsid w:val="00880032"/>
    <w:rsid w:val="008801F1"/>
    <w:rsid w:val="00880A02"/>
    <w:rsid w:val="00883488"/>
    <w:rsid w:val="0089490A"/>
    <w:rsid w:val="008A21FF"/>
    <w:rsid w:val="008C5174"/>
    <w:rsid w:val="008C630D"/>
    <w:rsid w:val="008D6048"/>
    <w:rsid w:val="008E49C4"/>
    <w:rsid w:val="0091036B"/>
    <w:rsid w:val="009136C7"/>
    <w:rsid w:val="00934FC2"/>
    <w:rsid w:val="0095617F"/>
    <w:rsid w:val="009572CC"/>
    <w:rsid w:val="00987C3C"/>
    <w:rsid w:val="009C2DB2"/>
    <w:rsid w:val="009D7722"/>
    <w:rsid w:val="009E679A"/>
    <w:rsid w:val="009F134D"/>
    <w:rsid w:val="009F6C94"/>
    <w:rsid w:val="00A02096"/>
    <w:rsid w:val="00A04F69"/>
    <w:rsid w:val="00A06CAD"/>
    <w:rsid w:val="00A225F0"/>
    <w:rsid w:val="00A53B6B"/>
    <w:rsid w:val="00A64DDC"/>
    <w:rsid w:val="00A74536"/>
    <w:rsid w:val="00A9233F"/>
    <w:rsid w:val="00A97513"/>
    <w:rsid w:val="00A97552"/>
    <w:rsid w:val="00AA0157"/>
    <w:rsid w:val="00AB2CC4"/>
    <w:rsid w:val="00AB7B76"/>
    <w:rsid w:val="00AC07F0"/>
    <w:rsid w:val="00AC67B9"/>
    <w:rsid w:val="00AD02FE"/>
    <w:rsid w:val="00AD56D4"/>
    <w:rsid w:val="00AD5810"/>
    <w:rsid w:val="00AD6216"/>
    <w:rsid w:val="00AF7ABF"/>
    <w:rsid w:val="00B073F3"/>
    <w:rsid w:val="00B12A54"/>
    <w:rsid w:val="00B17A8D"/>
    <w:rsid w:val="00B23B9D"/>
    <w:rsid w:val="00B301C7"/>
    <w:rsid w:val="00B36C4D"/>
    <w:rsid w:val="00B37389"/>
    <w:rsid w:val="00B5015B"/>
    <w:rsid w:val="00B6366C"/>
    <w:rsid w:val="00B65F63"/>
    <w:rsid w:val="00B72EB8"/>
    <w:rsid w:val="00B81887"/>
    <w:rsid w:val="00B82B56"/>
    <w:rsid w:val="00B90366"/>
    <w:rsid w:val="00BA6D36"/>
    <w:rsid w:val="00BB1524"/>
    <w:rsid w:val="00BD585C"/>
    <w:rsid w:val="00BD7C77"/>
    <w:rsid w:val="00BE0B9A"/>
    <w:rsid w:val="00C02DDB"/>
    <w:rsid w:val="00C13978"/>
    <w:rsid w:val="00C255EC"/>
    <w:rsid w:val="00C26A2B"/>
    <w:rsid w:val="00C446B2"/>
    <w:rsid w:val="00C45ABE"/>
    <w:rsid w:val="00C52790"/>
    <w:rsid w:val="00C72205"/>
    <w:rsid w:val="00C81B4F"/>
    <w:rsid w:val="00C839F3"/>
    <w:rsid w:val="00C95D1F"/>
    <w:rsid w:val="00CA3579"/>
    <w:rsid w:val="00CB6C7E"/>
    <w:rsid w:val="00CD0778"/>
    <w:rsid w:val="00CD1831"/>
    <w:rsid w:val="00CF3F12"/>
    <w:rsid w:val="00CF4C18"/>
    <w:rsid w:val="00D013B6"/>
    <w:rsid w:val="00D13071"/>
    <w:rsid w:val="00D26663"/>
    <w:rsid w:val="00D32109"/>
    <w:rsid w:val="00D3532C"/>
    <w:rsid w:val="00D354EB"/>
    <w:rsid w:val="00D578A6"/>
    <w:rsid w:val="00D6401E"/>
    <w:rsid w:val="00D6648B"/>
    <w:rsid w:val="00D7579A"/>
    <w:rsid w:val="00DA7372"/>
    <w:rsid w:val="00DB0D6B"/>
    <w:rsid w:val="00DC3303"/>
    <w:rsid w:val="00DC79B2"/>
    <w:rsid w:val="00DF0CD2"/>
    <w:rsid w:val="00DF162C"/>
    <w:rsid w:val="00DF6AE8"/>
    <w:rsid w:val="00E031CD"/>
    <w:rsid w:val="00E13346"/>
    <w:rsid w:val="00E47D4C"/>
    <w:rsid w:val="00E51F8C"/>
    <w:rsid w:val="00E53C1B"/>
    <w:rsid w:val="00E63E65"/>
    <w:rsid w:val="00E70642"/>
    <w:rsid w:val="00E70FB8"/>
    <w:rsid w:val="00E72C6B"/>
    <w:rsid w:val="00E81848"/>
    <w:rsid w:val="00E82F1D"/>
    <w:rsid w:val="00E91058"/>
    <w:rsid w:val="00E92821"/>
    <w:rsid w:val="00EA319B"/>
    <w:rsid w:val="00EA59B6"/>
    <w:rsid w:val="00EB33EA"/>
    <w:rsid w:val="00EB364F"/>
    <w:rsid w:val="00EB6B93"/>
    <w:rsid w:val="00EC15D9"/>
    <w:rsid w:val="00ED1582"/>
    <w:rsid w:val="00EE127F"/>
    <w:rsid w:val="00EE1531"/>
    <w:rsid w:val="00EE3314"/>
    <w:rsid w:val="00EE412E"/>
    <w:rsid w:val="00EF54C7"/>
    <w:rsid w:val="00F005F3"/>
    <w:rsid w:val="00F0701F"/>
    <w:rsid w:val="00F10859"/>
    <w:rsid w:val="00F10A4B"/>
    <w:rsid w:val="00F23F2D"/>
    <w:rsid w:val="00F4237D"/>
    <w:rsid w:val="00F47741"/>
    <w:rsid w:val="00F62262"/>
    <w:rsid w:val="00F62379"/>
    <w:rsid w:val="00F70801"/>
    <w:rsid w:val="00F8768E"/>
    <w:rsid w:val="00F93FAC"/>
    <w:rsid w:val="00F97C4C"/>
    <w:rsid w:val="00FA359A"/>
    <w:rsid w:val="00FA3B98"/>
    <w:rsid w:val="00FB3B65"/>
    <w:rsid w:val="00FD30CA"/>
    <w:rsid w:val="00FD3D52"/>
    <w:rsid w:val="00FE3027"/>
    <w:rsid w:val="00FE35CD"/>
    <w:rsid w:val="00FF5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1BF863E"/>
  <w15:docId w15:val="{22FCDEB7-41D8-4569-8521-8C240631F0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footer"/>
    <w:basedOn w:val="a"/>
    <w:rPr>
      <w:sz w:val="18"/>
    </w:rPr>
  </w:style>
  <w:style w:type="paragraph" w:styleId="a5">
    <w:name w:val="header"/>
    <w:basedOn w:val="a"/>
    <w:pPr>
      <w:pBdr>
        <w:bottom w:val="single" w:sz="6" w:space="1" w:color="000000"/>
      </w:pBdr>
      <w:jc w:val="center"/>
    </w:pPr>
    <w:rPr>
      <w:sz w:val="18"/>
    </w:rPr>
  </w:style>
  <w:style w:type="paragraph" w:styleId="a6">
    <w:name w:val="Normal (Web)"/>
    <w:basedOn w:val="a"/>
    <w:rPr>
      <w:rFonts w:cs="Times New Roman"/>
      <w:kern w:val="0"/>
      <w:sz w:val="24"/>
    </w:rPr>
  </w:style>
  <w:style w:type="character" w:customStyle="1" w:styleId="a7">
    <w:name w:val="页眉 字符"/>
    <w:basedOn w:val="a0"/>
    <w:rPr>
      <w:sz w:val="18"/>
    </w:rPr>
  </w:style>
  <w:style w:type="character" w:customStyle="1" w:styleId="a8">
    <w:name w:val="页脚 字符"/>
    <w:basedOn w:val="a0"/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25</Words>
  <Characters>145</Characters>
  <Application>Microsoft Office Word</Application>
  <DocSecurity>0</DocSecurity>
  <Lines>1</Lines>
  <Paragraphs>1</Paragraphs>
  <ScaleCrop>false</ScaleCrop>
  <Company/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DingTalk</dc:creator>
  <dc:description>DingTalk Document</dc:description>
  <cp:lastModifiedBy>Administrator</cp:lastModifiedBy>
  <cp:revision>176</cp:revision>
  <dcterms:created xsi:type="dcterms:W3CDTF">1970-01-01T00:00:00Z</dcterms:created>
  <dcterms:modified xsi:type="dcterms:W3CDTF">2024-06-11T01:15:00Z</dcterms:modified>
  <dc:language>ZN_CH</dc:language>
</cp:coreProperties>
</file>