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订正第七单元练习卷并签名。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第六单元（浦东）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完成2018练习卷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19B6FF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3FE96F5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B5C1B81"/>
    <w:rsid w:val="D7390D47"/>
    <w:rsid w:val="DDDFC19D"/>
    <w:rsid w:val="DFE9D872"/>
    <w:rsid w:val="EDDF35E9"/>
    <w:rsid w:val="EDFE523F"/>
    <w:rsid w:val="FADA5980"/>
    <w:rsid w:val="FD5C496D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2024-06-05T18:12:05Z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