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2"/>
              </w:rPr>
              <w:t>1.复习第五单元。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2"/>
              </w:rPr>
              <w:t>2.完成智能作业。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bookmarkStart w:id="0" w:name="_GoBack"/>
            <w:r>
              <w:rPr>
                <w:rFonts w:hint="default" w:ascii="黑体" w:hAnsi="黑体" w:eastAsia="黑体"/>
                <w:lang w:eastAsia="zh-CN"/>
                <w:woUserID w:val="2"/>
              </w:rPr>
              <w:t>完成学习报</w:t>
            </w:r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eastAsia" w:ascii="宋体" w:hAnsi="宋体" w:eastAsia="宋体" w:cs="宋体"/>
                <w:woUserID w:val="1"/>
              </w:rPr>
              <w:t>1.2022期末练习读3遍，家长签名。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</w:t>
            </w: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eastAsia" w:ascii="宋体" w:hAnsi="宋体" w:eastAsia="宋体" w:cs="宋体"/>
                <w:woUserID w:val="1"/>
              </w:rPr>
              <w:t>2.拼背今天抄写的单词cola, juice, milk, water, 上传视频。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c1MWI3MzRmMWExM2VlZmI4ODNmMjgzN2QwMTA2YTcifQ=="/>
  </w:docVars>
  <w:rsids>
    <w:rsidRoot w:val="00940100"/>
    <w:rsid w:val="00005DB0"/>
    <w:rsid w:val="00043EF0"/>
    <w:rsid w:val="00051D73"/>
    <w:rsid w:val="00077469"/>
    <w:rsid w:val="000848ED"/>
    <w:rsid w:val="00092CFD"/>
    <w:rsid w:val="000962A2"/>
    <w:rsid w:val="000A40D5"/>
    <w:rsid w:val="000A43E0"/>
    <w:rsid w:val="000A4496"/>
    <w:rsid w:val="000F5923"/>
    <w:rsid w:val="001016BD"/>
    <w:rsid w:val="00143BC7"/>
    <w:rsid w:val="001B29A6"/>
    <w:rsid w:val="001B3372"/>
    <w:rsid w:val="001D68CB"/>
    <w:rsid w:val="001F5566"/>
    <w:rsid w:val="002241B4"/>
    <w:rsid w:val="00265469"/>
    <w:rsid w:val="00272CBA"/>
    <w:rsid w:val="00281836"/>
    <w:rsid w:val="002C2C98"/>
    <w:rsid w:val="002C53B2"/>
    <w:rsid w:val="002F665C"/>
    <w:rsid w:val="0031236E"/>
    <w:rsid w:val="003358C4"/>
    <w:rsid w:val="0038751A"/>
    <w:rsid w:val="003B2FDD"/>
    <w:rsid w:val="004176BF"/>
    <w:rsid w:val="0047147C"/>
    <w:rsid w:val="00495FA7"/>
    <w:rsid w:val="004B147B"/>
    <w:rsid w:val="004E506A"/>
    <w:rsid w:val="0053561C"/>
    <w:rsid w:val="005723C2"/>
    <w:rsid w:val="005A474F"/>
    <w:rsid w:val="005B287E"/>
    <w:rsid w:val="005D69CB"/>
    <w:rsid w:val="005D71B4"/>
    <w:rsid w:val="005D75F4"/>
    <w:rsid w:val="00604BE7"/>
    <w:rsid w:val="00605D70"/>
    <w:rsid w:val="00640E72"/>
    <w:rsid w:val="006B6F56"/>
    <w:rsid w:val="006C51C8"/>
    <w:rsid w:val="006F00F9"/>
    <w:rsid w:val="006F2362"/>
    <w:rsid w:val="006F6A5D"/>
    <w:rsid w:val="00706E25"/>
    <w:rsid w:val="007212E2"/>
    <w:rsid w:val="0073110C"/>
    <w:rsid w:val="00732215"/>
    <w:rsid w:val="00756190"/>
    <w:rsid w:val="007631B9"/>
    <w:rsid w:val="007B46E4"/>
    <w:rsid w:val="007E54E5"/>
    <w:rsid w:val="007F2BD2"/>
    <w:rsid w:val="00801CA9"/>
    <w:rsid w:val="008467AA"/>
    <w:rsid w:val="00864AB1"/>
    <w:rsid w:val="00867895"/>
    <w:rsid w:val="008A13D9"/>
    <w:rsid w:val="009104A1"/>
    <w:rsid w:val="00926348"/>
    <w:rsid w:val="00940100"/>
    <w:rsid w:val="00963AAE"/>
    <w:rsid w:val="009A405C"/>
    <w:rsid w:val="009C180C"/>
    <w:rsid w:val="009C4CF7"/>
    <w:rsid w:val="009F61B3"/>
    <w:rsid w:val="00A06B8A"/>
    <w:rsid w:val="00A07162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6AE9"/>
    <w:rsid w:val="00B633A1"/>
    <w:rsid w:val="00B74FF5"/>
    <w:rsid w:val="00B8764B"/>
    <w:rsid w:val="00BD4A34"/>
    <w:rsid w:val="00C66BE2"/>
    <w:rsid w:val="00C66D65"/>
    <w:rsid w:val="00C943F5"/>
    <w:rsid w:val="00C969D1"/>
    <w:rsid w:val="00CB099F"/>
    <w:rsid w:val="00CB5817"/>
    <w:rsid w:val="00CC1489"/>
    <w:rsid w:val="00CE5057"/>
    <w:rsid w:val="00CF09E4"/>
    <w:rsid w:val="00CF62F6"/>
    <w:rsid w:val="00D237A8"/>
    <w:rsid w:val="00D237B9"/>
    <w:rsid w:val="00D24296"/>
    <w:rsid w:val="00D56179"/>
    <w:rsid w:val="00D66BC3"/>
    <w:rsid w:val="00D85EBC"/>
    <w:rsid w:val="00D90D5D"/>
    <w:rsid w:val="00DB1C5C"/>
    <w:rsid w:val="00DC462A"/>
    <w:rsid w:val="00DE069D"/>
    <w:rsid w:val="00DF10A6"/>
    <w:rsid w:val="00E24D49"/>
    <w:rsid w:val="00E462DB"/>
    <w:rsid w:val="00E73B9D"/>
    <w:rsid w:val="00E865FF"/>
    <w:rsid w:val="00E97535"/>
    <w:rsid w:val="00F21CF6"/>
    <w:rsid w:val="00F3672A"/>
    <w:rsid w:val="00F51F10"/>
    <w:rsid w:val="00F71ECC"/>
    <w:rsid w:val="00F750BF"/>
    <w:rsid w:val="00FA5BD8"/>
    <w:rsid w:val="00FA6D9B"/>
    <w:rsid w:val="00FB5FEE"/>
    <w:rsid w:val="00FE5313"/>
    <w:rsid w:val="00FE7E3C"/>
    <w:rsid w:val="03D700E8"/>
    <w:rsid w:val="041020D1"/>
    <w:rsid w:val="05F206E2"/>
    <w:rsid w:val="0761718E"/>
    <w:rsid w:val="07986A3F"/>
    <w:rsid w:val="07C959A9"/>
    <w:rsid w:val="07FB6587"/>
    <w:rsid w:val="09515F87"/>
    <w:rsid w:val="0B5A1B8E"/>
    <w:rsid w:val="108F4CEC"/>
    <w:rsid w:val="12660EFC"/>
    <w:rsid w:val="13CC0EF6"/>
    <w:rsid w:val="157E2363"/>
    <w:rsid w:val="15AD25AB"/>
    <w:rsid w:val="16830F05"/>
    <w:rsid w:val="18D63D38"/>
    <w:rsid w:val="19856700"/>
    <w:rsid w:val="1A2227A3"/>
    <w:rsid w:val="1B4F7A55"/>
    <w:rsid w:val="1B5E681A"/>
    <w:rsid w:val="1E422053"/>
    <w:rsid w:val="1F4A3472"/>
    <w:rsid w:val="1FC80147"/>
    <w:rsid w:val="21337163"/>
    <w:rsid w:val="2253655E"/>
    <w:rsid w:val="24D75BC2"/>
    <w:rsid w:val="2B9C28D4"/>
    <w:rsid w:val="2D624FE4"/>
    <w:rsid w:val="2DC75550"/>
    <w:rsid w:val="2E384021"/>
    <w:rsid w:val="2EEB6EDA"/>
    <w:rsid w:val="30687373"/>
    <w:rsid w:val="36B66C6A"/>
    <w:rsid w:val="387B0E13"/>
    <w:rsid w:val="3ECF6677"/>
    <w:rsid w:val="400B1836"/>
    <w:rsid w:val="404E46EE"/>
    <w:rsid w:val="432F687F"/>
    <w:rsid w:val="44A55DA8"/>
    <w:rsid w:val="485B2500"/>
    <w:rsid w:val="498C3A44"/>
    <w:rsid w:val="49C978CF"/>
    <w:rsid w:val="4A1B1200"/>
    <w:rsid w:val="4E497C75"/>
    <w:rsid w:val="54D14CDE"/>
    <w:rsid w:val="55F60735"/>
    <w:rsid w:val="561010A2"/>
    <w:rsid w:val="567B5BBF"/>
    <w:rsid w:val="5AE052A9"/>
    <w:rsid w:val="5B753CFF"/>
    <w:rsid w:val="5DC32CD7"/>
    <w:rsid w:val="5E1A4425"/>
    <w:rsid w:val="5FE07E02"/>
    <w:rsid w:val="6039225F"/>
    <w:rsid w:val="60C54940"/>
    <w:rsid w:val="6181776B"/>
    <w:rsid w:val="627A4074"/>
    <w:rsid w:val="655B3A93"/>
    <w:rsid w:val="67D22193"/>
    <w:rsid w:val="685945BD"/>
    <w:rsid w:val="6E927633"/>
    <w:rsid w:val="6EF90AD6"/>
    <w:rsid w:val="6F445704"/>
    <w:rsid w:val="73F1748B"/>
    <w:rsid w:val="75BB6B3C"/>
    <w:rsid w:val="79161F18"/>
    <w:rsid w:val="7BC904F3"/>
    <w:rsid w:val="7BEC77CF"/>
    <w:rsid w:val="7C0F31DB"/>
    <w:rsid w:val="7D7A4716"/>
    <w:rsid w:val="7FCF0B12"/>
    <w:rsid w:val="7FDF2680"/>
    <w:rsid w:val="DA6EAF1A"/>
    <w:rsid w:val="DB7F2524"/>
    <w:rsid w:val="F5FB49FA"/>
    <w:rsid w:val="FF93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2023-08-27T00:37:00Z</dcterms:created>
  <dc:creator>DingTalk</dc:creator>
  <dc:description>DingTalk Document</dc:description>
  <cp:lastModifiedBy>ʕ ᵔᴥᵔ ʔ</cp:lastModifiedBy>
  <dcterms:modified xsi:type="dcterms:W3CDTF">2024-06-11T08:31:10Z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02A4309AEAC64CBFB5CD77F76C787FFB_12</vt:lpwstr>
  </property>
</Properties>
</file>