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6C" w:rsidRDefault="00E544BE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(6月5</w:t>
      </w:r>
      <w:r>
        <w:rPr>
          <w:rFonts w:ascii="黑体" w:eastAsia="黑体" w:hAnsi="黑体" w:hint="eastAsia"/>
          <w:sz w:val="32"/>
        </w:rPr>
        <w:t>日）</w:t>
      </w:r>
    </w:p>
    <w:p w:rsidR="00D8386C" w:rsidRDefault="00D8386C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8386C">
        <w:trPr>
          <w:trHeight w:val="1039"/>
        </w:trPr>
        <w:tc>
          <w:tcPr>
            <w:tcW w:w="1270" w:type="dxa"/>
            <w:vAlign w:val="center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8386C">
        <w:trPr>
          <w:trHeight w:val="156"/>
        </w:trPr>
        <w:tc>
          <w:tcPr>
            <w:tcW w:w="1270" w:type="dxa"/>
            <w:vMerge w:val="restart"/>
            <w:vAlign w:val="center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 w:rsidR="00867ADB">
              <w:rPr>
                <w:rFonts w:ascii="黑体" w:eastAsia="黑体" w:hAnsi="黑体" w:hint="eastAsia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D8386C" w:rsidRDefault="00E544B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</w:t>
            </w:r>
            <w:r w:rsidR="00867ADB">
              <w:rPr>
                <w:rFonts w:ascii="黑体" w:eastAsia="黑体" w:hAnsi="黑体" w:hint="eastAsia"/>
              </w:rPr>
              <w:t>四</w:t>
            </w:r>
            <w:r>
              <w:rPr>
                <w:rFonts w:ascii="黑体" w:eastAsia="黑体" w:hAnsi="黑体"/>
              </w:rPr>
              <w:t>单元</w:t>
            </w:r>
          </w:p>
        </w:tc>
        <w:tc>
          <w:tcPr>
            <w:tcW w:w="1134" w:type="dxa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8386C">
        <w:trPr>
          <w:trHeight w:val="156"/>
        </w:trPr>
        <w:tc>
          <w:tcPr>
            <w:tcW w:w="1270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8386C" w:rsidRDefault="00D8386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</w:tr>
      <w:tr w:rsidR="00D8386C">
        <w:trPr>
          <w:trHeight w:val="106"/>
        </w:trPr>
        <w:tc>
          <w:tcPr>
            <w:tcW w:w="1270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8386C" w:rsidRDefault="00D8386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</w:tr>
      <w:tr w:rsidR="00D8386C">
        <w:trPr>
          <w:trHeight w:val="106"/>
        </w:trPr>
        <w:tc>
          <w:tcPr>
            <w:tcW w:w="1270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D8386C" w:rsidRDefault="00E544B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</w:tr>
      <w:tr w:rsidR="00D8386C">
        <w:trPr>
          <w:trHeight w:val="106"/>
        </w:trPr>
        <w:tc>
          <w:tcPr>
            <w:tcW w:w="1270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8386C" w:rsidRDefault="00D8386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</w:tr>
      <w:tr w:rsidR="00D8386C">
        <w:trPr>
          <w:trHeight w:val="192"/>
        </w:trPr>
        <w:tc>
          <w:tcPr>
            <w:tcW w:w="1270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D8386C" w:rsidRDefault="00E544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D8386C" w:rsidRDefault="00E544BE">
            <w:r>
              <w:rPr>
                <w:rFonts w:hint="eastAsia"/>
              </w:rPr>
              <w:t>1.2022</w:t>
            </w:r>
            <w:r>
              <w:rPr>
                <w:rFonts w:hint="eastAsia"/>
              </w:rPr>
              <w:t>期末练习读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遍，家长签名。</w:t>
            </w:r>
          </w:p>
        </w:tc>
        <w:tc>
          <w:tcPr>
            <w:tcW w:w="1134" w:type="dxa"/>
          </w:tcPr>
          <w:p w:rsidR="00D8386C" w:rsidRDefault="00E544BE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D8386C" w:rsidRDefault="00E544BE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</w:tr>
      <w:tr w:rsidR="00D8386C">
        <w:trPr>
          <w:trHeight w:val="346"/>
        </w:trPr>
        <w:tc>
          <w:tcPr>
            <w:tcW w:w="1270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8386C" w:rsidRDefault="00E544BE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拼背今天抄写的单词</w:t>
            </w:r>
            <w:r>
              <w:rPr>
                <w:rFonts w:hint="eastAsia"/>
              </w:rPr>
              <w:t xml:space="preserve">cola, juice, milk, water, </w:t>
            </w:r>
            <w:r>
              <w:rPr>
                <w:rFonts w:hint="eastAsia"/>
              </w:rPr>
              <w:t>上传视频。</w:t>
            </w:r>
          </w:p>
        </w:tc>
        <w:tc>
          <w:tcPr>
            <w:tcW w:w="1134" w:type="dxa"/>
          </w:tcPr>
          <w:p w:rsidR="00D8386C" w:rsidRDefault="00E544BE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D8386C" w:rsidRDefault="00E544BE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</w:tr>
      <w:tr w:rsidR="00D8386C">
        <w:trPr>
          <w:trHeight w:val="346"/>
        </w:trPr>
        <w:tc>
          <w:tcPr>
            <w:tcW w:w="1270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8386C" w:rsidRDefault="00D8386C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D8386C" w:rsidRDefault="00E544BE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D8386C" w:rsidRDefault="00E544BE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8386C" w:rsidRDefault="00D8386C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D8386C" w:rsidRDefault="00D8386C"/>
    <w:p w:rsidR="00D8386C" w:rsidRDefault="00E544BE">
      <w:r>
        <w:rPr>
          <w:rFonts w:hint="eastAsia"/>
        </w:rPr>
        <w:t>备注：一二年级无书面作业。</w:t>
      </w:r>
      <w:r>
        <w:t xml:space="preserve"> </w:t>
      </w:r>
    </w:p>
    <w:p w:rsidR="00D8386C" w:rsidRDefault="00D8386C"/>
    <w:p w:rsidR="00D8386C" w:rsidRDefault="00D8386C"/>
    <w:p w:rsidR="00D8386C" w:rsidRDefault="00D8386C">
      <w:pPr>
        <w:jc w:val="center"/>
        <w:rPr>
          <w:rFonts w:ascii="黑体" w:eastAsia="黑体" w:hAnsi="黑体"/>
          <w:sz w:val="32"/>
        </w:rPr>
      </w:pPr>
    </w:p>
    <w:p w:rsidR="00D8386C" w:rsidRDefault="00D8386C"/>
    <w:sectPr w:rsidR="00D8386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97E70C08"/>
    <w:rsid w:val="97EFA732"/>
    <w:rsid w:val="B54F28E8"/>
    <w:rsid w:val="CFF32B32"/>
    <w:rsid w:val="FCA71E93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3728D"/>
    <w:rsid w:val="00640E72"/>
    <w:rsid w:val="00647387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67ADB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386C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544BE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4</cp:revision>
  <dcterms:created xsi:type="dcterms:W3CDTF">2024-06-06T01:17:00Z</dcterms:created>
  <dcterms:modified xsi:type="dcterms:W3CDTF">2024-06-06T01:18:00Z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