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熟读课文25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1"/>
              </w:rPr>
              <w:t>大声朗读故事P46-49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熟练拼读单词和句子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2B9F159F"/>
    <w:rsid w:val="2D9B3963"/>
    <w:rsid w:val="39C34753"/>
    <w:rsid w:val="3B870E3E"/>
    <w:rsid w:val="3D351B7B"/>
    <w:rsid w:val="3EDB572F"/>
    <w:rsid w:val="3F7021CD"/>
    <w:rsid w:val="45447333"/>
    <w:rsid w:val="4C274FFC"/>
    <w:rsid w:val="4D454544"/>
    <w:rsid w:val="4E331BD9"/>
    <w:rsid w:val="4FBFF9BB"/>
    <w:rsid w:val="51987CEC"/>
    <w:rsid w:val="51BD0E26"/>
    <w:rsid w:val="5223404D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6BC735B"/>
    <w:rsid w:val="77EFE888"/>
    <w:rsid w:val="78C31CAF"/>
    <w:rsid w:val="794B2E8D"/>
    <w:rsid w:val="797042C6"/>
    <w:rsid w:val="7D1022BE"/>
    <w:rsid w:val="7DFFFBF2"/>
    <w:rsid w:val="7FC92E33"/>
    <w:rsid w:val="7FE71A67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0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非洲小哥</cp:lastModifiedBy>
  <dcterms:modified xsi:type="dcterms:W3CDTF">2024-06-05T16:36:22Z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8B67AD63773E4937A9C9B1A52511272A_13</vt:lpwstr>
  </property>
</Properties>
</file>