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1.复习L22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2.详见班级钉钉群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1"/>
              </w:rPr>
              <w:t>1.参照绿色P108-110复习位置的表示方法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2.复习二单</w:t>
            </w:r>
          </w:p>
          <w:p>
            <w:pPr>
              <w:numPr>
                <w:ilvl w:val="0"/>
                <w:numId w:val="0"/>
              </w:num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1"/>
              </w:rPr>
              <w:t>3.2018卷签名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/>
                <w:woUserID w:val="2"/>
              </w:rPr>
              <w:t>1.复习P37-41，上传P37 39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2.2019卷签字</w:t>
            </w:r>
          </w:p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3.复习1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4.复习M3三课词组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940100"/>
    <w:rsid w:val="00B91DBF"/>
    <w:rsid w:val="00FB1E76"/>
    <w:rsid w:val="017E757F"/>
    <w:rsid w:val="028D7421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9444942"/>
    <w:rsid w:val="0995305F"/>
    <w:rsid w:val="0A075D0B"/>
    <w:rsid w:val="0A79472F"/>
    <w:rsid w:val="0B4B7295"/>
    <w:rsid w:val="0C4A6AA6"/>
    <w:rsid w:val="0CC90DD1"/>
    <w:rsid w:val="0D026C5D"/>
    <w:rsid w:val="0D224C0A"/>
    <w:rsid w:val="0D561AB5"/>
    <w:rsid w:val="0FCC70AF"/>
    <w:rsid w:val="118770D0"/>
    <w:rsid w:val="11B023ED"/>
    <w:rsid w:val="11C47D41"/>
    <w:rsid w:val="11D87F8D"/>
    <w:rsid w:val="12111F42"/>
    <w:rsid w:val="12F64B6E"/>
    <w:rsid w:val="130152C1"/>
    <w:rsid w:val="14305E5E"/>
    <w:rsid w:val="148E0DD7"/>
    <w:rsid w:val="14AF1479"/>
    <w:rsid w:val="14C11897"/>
    <w:rsid w:val="14D64C58"/>
    <w:rsid w:val="150F318A"/>
    <w:rsid w:val="15A22D8C"/>
    <w:rsid w:val="16EC4928"/>
    <w:rsid w:val="17633456"/>
    <w:rsid w:val="17936E30"/>
    <w:rsid w:val="191E6BCD"/>
    <w:rsid w:val="1BA535D6"/>
    <w:rsid w:val="1C224C26"/>
    <w:rsid w:val="1C2564C4"/>
    <w:rsid w:val="1D76522A"/>
    <w:rsid w:val="1E0A5972"/>
    <w:rsid w:val="1EFD54D7"/>
    <w:rsid w:val="1F660740"/>
    <w:rsid w:val="20711CD8"/>
    <w:rsid w:val="20FA1CCE"/>
    <w:rsid w:val="21645399"/>
    <w:rsid w:val="21813F7F"/>
    <w:rsid w:val="21BC51D5"/>
    <w:rsid w:val="21FA3004"/>
    <w:rsid w:val="220D3C83"/>
    <w:rsid w:val="22930D9A"/>
    <w:rsid w:val="229C0B63"/>
    <w:rsid w:val="243279D1"/>
    <w:rsid w:val="245C4A4D"/>
    <w:rsid w:val="24A75DD1"/>
    <w:rsid w:val="25D00183"/>
    <w:rsid w:val="25D7522B"/>
    <w:rsid w:val="264340D5"/>
    <w:rsid w:val="264D28A0"/>
    <w:rsid w:val="265C2C4D"/>
    <w:rsid w:val="26A526DC"/>
    <w:rsid w:val="276B56D3"/>
    <w:rsid w:val="27E601D4"/>
    <w:rsid w:val="285862BF"/>
    <w:rsid w:val="286F5EE4"/>
    <w:rsid w:val="2BD31A99"/>
    <w:rsid w:val="2CBF3DCB"/>
    <w:rsid w:val="2D917516"/>
    <w:rsid w:val="2E5D1AEE"/>
    <w:rsid w:val="2EEA15D4"/>
    <w:rsid w:val="2EF064BE"/>
    <w:rsid w:val="2F1A33D9"/>
    <w:rsid w:val="30210D83"/>
    <w:rsid w:val="3060796F"/>
    <w:rsid w:val="30FE28BC"/>
    <w:rsid w:val="318B6972"/>
    <w:rsid w:val="31D77D3F"/>
    <w:rsid w:val="323963CE"/>
    <w:rsid w:val="32AF3B2E"/>
    <w:rsid w:val="343706EB"/>
    <w:rsid w:val="344352E2"/>
    <w:rsid w:val="34825E35"/>
    <w:rsid w:val="35BC70FA"/>
    <w:rsid w:val="35DC59EE"/>
    <w:rsid w:val="36274EBB"/>
    <w:rsid w:val="36617CA1"/>
    <w:rsid w:val="368F071F"/>
    <w:rsid w:val="38342FC3"/>
    <w:rsid w:val="389D288E"/>
    <w:rsid w:val="3A900B55"/>
    <w:rsid w:val="3AD76784"/>
    <w:rsid w:val="3AEE244B"/>
    <w:rsid w:val="3B20637D"/>
    <w:rsid w:val="3B3A303A"/>
    <w:rsid w:val="3BD63C1C"/>
    <w:rsid w:val="3BF52EC4"/>
    <w:rsid w:val="3C0579A8"/>
    <w:rsid w:val="3C77021F"/>
    <w:rsid w:val="3C9E1C4F"/>
    <w:rsid w:val="3CAA23A2"/>
    <w:rsid w:val="3D583BAC"/>
    <w:rsid w:val="3EF26282"/>
    <w:rsid w:val="3F512FA9"/>
    <w:rsid w:val="40B60FC7"/>
    <w:rsid w:val="41206B0B"/>
    <w:rsid w:val="41EC520B"/>
    <w:rsid w:val="42AA6F77"/>
    <w:rsid w:val="42C931CB"/>
    <w:rsid w:val="436239D7"/>
    <w:rsid w:val="438D20D6"/>
    <w:rsid w:val="43904600"/>
    <w:rsid w:val="43DA7D60"/>
    <w:rsid w:val="44BA514C"/>
    <w:rsid w:val="46A95479"/>
    <w:rsid w:val="474653BD"/>
    <w:rsid w:val="477C2B8D"/>
    <w:rsid w:val="47AB5220"/>
    <w:rsid w:val="47C66FC4"/>
    <w:rsid w:val="486E0728"/>
    <w:rsid w:val="4B737AD7"/>
    <w:rsid w:val="4BDF06D7"/>
    <w:rsid w:val="4C3C0B3D"/>
    <w:rsid w:val="4D3764BE"/>
    <w:rsid w:val="4D4003FA"/>
    <w:rsid w:val="4E8E31EC"/>
    <w:rsid w:val="4EDE5EDB"/>
    <w:rsid w:val="4FFD7F4B"/>
    <w:rsid w:val="5345477B"/>
    <w:rsid w:val="5350703E"/>
    <w:rsid w:val="53EF6105"/>
    <w:rsid w:val="557140B0"/>
    <w:rsid w:val="55A27C63"/>
    <w:rsid w:val="562B7C58"/>
    <w:rsid w:val="56755581"/>
    <w:rsid w:val="56816134"/>
    <w:rsid w:val="579E445A"/>
    <w:rsid w:val="593276E3"/>
    <w:rsid w:val="59CF4D9E"/>
    <w:rsid w:val="59EC79C1"/>
    <w:rsid w:val="59F111B9"/>
    <w:rsid w:val="5A9A1850"/>
    <w:rsid w:val="5AD00DCE"/>
    <w:rsid w:val="5B13347C"/>
    <w:rsid w:val="5B265B08"/>
    <w:rsid w:val="5C036F81"/>
    <w:rsid w:val="5CFE60C6"/>
    <w:rsid w:val="5DB24AEC"/>
    <w:rsid w:val="5E371164"/>
    <w:rsid w:val="5E7D301B"/>
    <w:rsid w:val="5F0D0843"/>
    <w:rsid w:val="60343BAD"/>
    <w:rsid w:val="61264644"/>
    <w:rsid w:val="61304C00"/>
    <w:rsid w:val="615E2CAB"/>
    <w:rsid w:val="61C044BC"/>
    <w:rsid w:val="63107694"/>
    <w:rsid w:val="63B2141C"/>
    <w:rsid w:val="651641C9"/>
    <w:rsid w:val="655E275C"/>
    <w:rsid w:val="65844F8D"/>
    <w:rsid w:val="65B8702E"/>
    <w:rsid w:val="65C634F9"/>
    <w:rsid w:val="65D025CA"/>
    <w:rsid w:val="65FC5ADD"/>
    <w:rsid w:val="663C1A0D"/>
    <w:rsid w:val="667FD55D"/>
    <w:rsid w:val="68064C39"/>
    <w:rsid w:val="681770D1"/>
    <w:rsid w:val="68C31F72"/>
    <w:rsid w:val="694A61EF"/>
    <w:rsid w:val="6AA302AD"/>
    <w:rsid w:val="6EB5235D"/>
    <w:rsid w:val="6FDD7DBD"/>
    <w:rsid w:val="70481945"/>
    <w:rsid w:val="70C1148D"/>
    <w:rsid w:val="716D5171"/>
    <w:rsid w:val="718970C5"/>
    <w:rsid w:val="72A746B3"/>
    <w:rsid w:val="7338355D"/>
    <w:rsid w:val="73555EBD"/>
    <w:rsid w:val="737D359B"/>
    <w:rsid w:val="74942A15"/>
    <w:rsid w:val="74D20734"/>
    <w:rsid w:val="74E03EAC"/>
    <w:rsid w:val="751002ED"/>
    <w:rsid w:val="75722DB1"/>
    <w:rsid w:val="75F419BD"/>
    <w:rsid w:val="76F529B8"/>
    <w:rsid w:val="77253DF8"/>
    <w:rsid w:val="77380EA3"/>
    <w:rsid w:val="78362761"/>
    <w:rsid w:val="789B0816"/>
    <w:rsid w:val="78DFD39D"/>
    <w:rsid w:val="7970564B"/>
    <w:rsid w:val="798B6ADC"/>
    <w:rsid w:val="7A7C41E9"/>
    <w:rsid w:val="7AAB1B4F"/>
    <w:rsid w:val="7AAF05A8"/>
    <w:rsid w:val="7AB076DD"/>
    <w:rsid w:val="7BAB1775"/>
    <w:rsid w:val="7BEF48BC"/>
    <w:rsid w:val="7DBF0B02"/>
    <w:rsid w:val="7EDC56E4"/>
    <w:rsid w:val="7F0C5FC9"/>
    <w:rsid w:val="7F963AE5"/>
    <w:rsid w:val="7F9E22B0"/>
    <w:rsid w:val="7FA267DE"/>
    <w:rsid w:val="7FEF9F04"/>
    <w:rsid w:val="BF7F8880"/>
    <w:rsid w:val="EFB77004"/>
    <w:rsid w:val="FBD424D9"/>
    <w:rsid w:val="FF6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156</Words>
  <Characters>179</Characters>
  <Lines>1</Lines>
  <Paragraphs>1</Paragraphs>
  <TotalTime>0</TotalTime>
  <ScaleCrop>false</ScaleCrop>
  <LinksUpToDate>false</LinksUpToDate>
  <CharactersWithSpaces>188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2023-08-28T16:36:00Z</dcterms:created>
  <dc:creator>DingTalk</dc:creator>
  <dc:description>DingTalk Document</dc:description>
  <cp:lastModifiedBy>Administrator</cp:lastModifiedBy>
  <dcterms:modified xsi:type="dcterms:W3CDTF">2024-06-07T16:24:20Z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735794B42CC14315BC47FD1F68AF7248_13</vt:lpwstr>
  </property>
</Properties>
</file>