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一 年级作业公示</w:t>
      </w:r>
      <w:r>
        <w:rPr>
          <w:rFonts w:ascii="黑体" w:hAnsi="黑体" w:eastAsia="黑体"/>
          <w:sz w:val="32"/>
        </w:rPr>
        <w:t>(6月5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</w:t>
            </w:r>
            <w:r>
              <w:rPr>
                <w:rFonts w:ascii="黑体" w:hAnsi="黑体" w:eastAsia="黑体"/>
              </w:rPr>
              <w:t>6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eastAsia" w:ascii="黑体" w:hAnsi="黑体" w:eastAsia="黑体"/>
              </w:rPr>
              <w:t>复习第</w:t>
            </w:r>
            <w:r>
              <w:rPr>
                <w:rFonts w:hint="default" w:ascii="黑体" w:hAnsi="黑体" w:eastAsia="黑体"/>
                <w:woUserID w:val="1"/>
              </w:rPr>
              <w:t>八单元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1.2022期末练习读3遍，家长签名。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r>
              <w:rPr>
                <w:rFonts w:hint="eastAsia"/>
              </w:rPr>
              <w:t>2.拼背今天抄写的单词cola, juice, milk, water, 上传视频。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Theme="minorEastAsia" w:hAnsiTheme="minorEastAsia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ind w:firstLine="240" w:firstLineChars="100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05DB0"/>
    <w:rsid w:val="0001793B"/>
    <w:rsid w:val="000323A4"/>
    <w:rsid w:val="00035844"/>
    <w:rsid w:val="00043EF0"/>
    <w:rsid w:val="00051D73"/>
    <w:rsid w:val="00056170"/>
    <w:rsid w:val="00065266"/>
    <w:rsid w:val="00077469"/>
    <w:rsid w:val="000848ED"/>
    <w:rsid w:val="000962A2"/>
    <w:rsid w:val="000A40D5"/>
    <w:rsid w:val="000A43E0"/>
    <w:rsid w:val="000A4496"/>
    <w:rsid w:val="000F5923"/>
    <w:rsid w:val="001016BD"/>
    <w:rsid w:val="00107B77"/>
    <w:rsid w:val="00115430"/>
    <w:rsid w:val="00143BC7"/>
    <w:rsid w:val="00151E69"/>
    <w:rsid w:val="001A0B78"/>
    <w:rsid w:val="001A7988"/>
    <w:rsid w:val="001B29A6"/>
    <w:rsid w:val="001B3372"/>
    <w:rsid w:val="001D68CB"/>
    <w:rsid w:val="001F2D61"/>
    <w:rsid w:val="001F5566"/>
    <w:rsid w:val="00221086"/>
    <w:rsid w:val="002241B4"/>
    <w:rsid w:val="00243424"/>
    <w:rsid w:val="00265469"/>
    <w:rsid w:val="00272CBA"/>
    <w:rsid w:val="00281836"/>
    <w:rsid w:val="002B15AE"/>
    <w:rsid w:val="002B49C9"/>
    <w:rsid w:val="002C2C98"/>
    <w:rsid w:val="002C53B2"/>
    <w:rsid w:val="002F55C4"/>
    <w:rsid w:val="002F665C"/>
    <w:rsid w:val="0030369B"/>
    <w:rsid w:val="0031236E"/>
    <w:rsid w:val="003358C4"/>
    <w:rsid w:val="00341807"/>
    <w:rsid w:val="00357E29"/>
    <w:rsid w:val="003637FD"/>
    <w:rsid w:val="0038751A"/>
    <w:rsid w:val="003A1F6C"/>
    <w:rsid w:val="003B2FDD"/>
    <w:rsid w:val="003F775F"/>
    <w:rsid w:val="004176BF"/>
    <w:rsid w:val="004329F5"/>
    <w:rsid w:val="0044573B"/>
    <w:rsid w:val="0047147C"/>
    <w:rsid w:val="00495FA7"/>
    <w:rsid w:val="004B147B"/>
    <w:rsid w:val="004E506A"/>
    <w:rsid w:val="0053561C"/>
    <w:rsid w:val="00561074"/>
    <w:rsid w:val="00562E9D"/>
    <w:rsid w:val="005723C2"/>
    <w:rsid w:val="005A474F"/>
    <w:rsid w:val="005B287E"/>
    <w:rsid w:val="005C0295"/>
    <w:rsid w:val="005C385D"/>
    <w:rsid w:val="005D69CB"/>
    <w:rsid w:val="005D71B4"/>
    <w:rsid w:val="005D75F4"/>
    <w:rsid w:val="00604BE7"/>
    <w:rsid w:val="00605D70"/>
    <w:rsid w:val="00607BF2"/>
    <w:rsid w:val="00632467"/>
    <w:rsid w:val="00640E72"/>
    <w:rsid w:val="00647387"/>
    <w:rsid w:val="006B6F56"/>
    <w:rsid w:val="006C51C8"/>
    <w:rsid w:val="006F00F9"/>
    <w:rsid w:val="006F2362"/>
    <w:rsid w:val="006F6A5D"/>
    <w:rsid w:val="00706E25"/>
    <w:rsid w:val="007212E2"/>
    <w:rsid w:val="00727E30"/>
    <w:rsid w:val="0073110C"/>
    <w:rsid w:val="00732215"/>
    <w:rsid w:val="0074425D"/>
    <w:rsid w:val="00751783"/>
    <w:rsid w:val="00756190"/>
    <w:rsid w:val="007631B9"/>
    <w:rsid w:val="007A787E"/>
    <w:rsid w:val="007B46E4"/>
    <w:rsid w:val="007E09DA"/>
    <w:rsid w:val="007E54E5"/>
    <w:rsid w:val="007F2BD2"/>
    <w:rsid w:val="00801CA9"/>
    <w:rsid w:val="00805D85"/>
    <w:rsid w:val="00816B07"/>
    <w:rsid w:val="00834B66"/>
    <w:rsid w:val="008467AA"/>
    <w:rsid w:val="0085384B"/>
    <w:rsid w:val="00861F19"/>
    <w:rsid w:val="00864AB1"/>
    <w:rsid w:val="00867895"/>
    <w:rsid w:val="008A13D9"/>
    <w:rsid w:val="009104A1"/>
    <w:rsid w:val="00926348"/>
    <w:rsid w:val="009373E3"/>
    <w:rsid w:val="00940100"/>
    <w:rsid w:val="009440FA"/>
    <w:rsid w:val="00963380"/>
    <w:rsid w:val="00963AAE"/>
    <w:rsid w:val="009A0116"/>
    <w:rsid w:val="009A1C6C"/>
    <w:rsid w:val="009A405C"/>
    <w:rsid w:val="009C180C"/>
    <w:rsid w:val="009C4CF7"/>
    <w:rsid w:val="009E29C8"/>
    <w:rsid w:val="009F61B3"/>
    <w:rsid w:val="00A06B8A"/>
    <w:rsid w:val="00A07162"/>
    <w:rsid w:val="00A07FA0"/>
    <w:rsid w:val="00A1561A"/>
    <w:rsid w:val="00A31DDC"/>
    <w:rsid w:val="00A333BE"/>
    <w:rsid w:val="00A4294D"/>
    <w:rsid w:val="00A431A5"/>
    <w:rsid w:val="00A47098"/>
    <w:rsid w:val="00A64781"/>
    <w:rsid w:val="00A7395F"/>
    <w:rsid w:val="00A9235C"/>
    <w:rsid w:val="00AB2196"/>
    <w:rsid w:val="00AE1959"/>
    <w:rsid w:val="00AF5646"/>
    <w:rsid w:val="00B4180B"/>
    <w:rsid w:val="00B46AE9"/>
    <w:rsid w:val="00B633A1"/>
    <w:rsid w:val="00B63FEA"/>
    <w:rsid w:val="00B74FF5"/>
    <w:rsid w:val="00B76705"/>
    <w:rsid w:val="00B8764B"/>
    <w:rsid w:val="00B942B4"/>
    <w:rsid w:val="00BA0D1C"/>
    <w:rsid w:val="00BA2E9F"/>
    <w:rsid w:val="00BD4A34"/>
    <w:rsid w:val="00C12547"/>
    <w:rsid w:val="00C66BE2"/>
    <w:rsid w:val="00C66D65"/>
    <w:rsid w:val="00C943F5"/>
    <w:rsid w:val="00C969D1"/>
    <w:rsid w:val="00CB099F"/>
    <w:rsid w:val="00CB5817"/>
    <w:rsid w:val="00CC0F0E"/>
    <w:rsid w:val="00CC1489"/>
    <w:rsid w:val="00CC4ADE"/>
    <w:rsid w:val="00CE5057"/>
    <w:rsid w:val="00CF09E4"/>
    <w:rsid w:val="00CF62F6"/>
    <w:rsid w:val="00D237A8"/>
    <w:rsid w:val="00D237B9"/>
    <w:rsid w:val="00D24296"/>
    <w:rsid w:val="00D54B98"/>
    <w:rsid w:val="00D56179"/>
    <w:rsid w:val="00D626E8"/>
    <w:rsid w:val="00D66BC3"/>
    <w:rsid w:val="00D85EBC"/>
    <w:rsid w:val="00D90D5D"/>
    <w:rsid w:val="00D970EF"/>
    <w:rsid w:val="00DB17CA"/>
    <w:rsid w:val="00DB1C5C"/>
    <w:rsid w:val="00DC462A"/>
    <w:rsid w:val="00DE069D"/>
    <w:rsid w:val="00DF10A6"/>
    <w:rsid w:val="00E133A4"/>
    <w:rsid w:val="00E13C43"/>
    <w:rsid w:val="00E1718D"/>
    <w:rsid w:val="00E462DB"/>
    <w:rsid w:val="00E51B77"/>
    <w:rsid w:val="00E61A72"/>
    <w:rsid w:val="00E65547"/>
    <w:rsid w:val="00E73B9D"/>
    <w:rsid w:val="00E865FF"/>
    <w:rsid w:val="00E93E75"/>
    <w:rsid w:val="00E97535"/>
    <w:rsid w:val="00F21CF6"/>
    <w:rsid w:val="00F23222"/>
    <w:rsid w:val="00F234F9"/>
    <w:rsid w:val="00F24B8D"/>
    <w:rsid w:val="00F3672A"/>
    <w:rsid w:val="00F51F10"/>
    <w:rsid w:val="00F71ECC"/>
    <w:rsid w:val="00F750BF"/>
    <w:rsid w:val="00F82A1C"/>
    <w:rsid w:val="00F92533"/>
    <w:rsid w:val="00F97741"/>
    <w:rsid w:val="00FA22D2"/>
    <w:rsid w:val="00FA5BD8"/>
    <w:rsid w:val="00FA6D9B"/>
    <w:rsid w:val="00FB5FEE"/>
    <w:rsid w:val="00FE5313"/>
    <w:rsid w:val="00FE7E3C"/>
    <w:rsid w:val="39F7E56A"/>
    <w:rsid w:val="57FA7E61"/>
    <w:rsid w:val="7D7A4716"/>
    <w:rsid w:val="97E70C08"/>
    <w:rsid w:val="97EFA732"/>
    <w:rsid w:val="B54F28E8"/>
    <w:rsid w:val="CFF32B32"/>
    <w:rsid w:val="FCA7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37</Words>
  <Characters>215</Characters>
  <Lines>1</Lines>
  <Paragraphs>1</Paragraphs>
  <TotalTime>7901</TotalTime>
  <ScaleCrop>false</ScaleCrop>
  <LinksUpToDate>false</LinksUpToDate>
  <CharactersWithSpaces>251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2023-08-26T16:37:00Z</dcterms:created>
  <dc:creator>DingTalk</dc:creator>
  <dc:description>DingTalk Document</dc:description>
  <cp:lastModifiedBy>Lenovo</cp:lastModifiedBy>
  <dcterms:modified xsi:type="dcterms:W3CDTF">2024-06-05T21:58:23Z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