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1.复习第三、四单元，自默三四单元词语。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晨晓86-87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  <w:t>M4U2单元测试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默写P10,11单词词组和课文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EF36B2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DFFFAE6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DFF4F3F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2024-06-05T17:07:19Z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