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69C76BF"/>
    <w:rsid w:val="07001972"/>
    <w:rsid w:val="074F2F31"/>
    <w:rsid w:val="087B1C9D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EB6356B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280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2024-05-31T05:59:12Z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CCDE8BF47F4747658697C507D94D14BF_13</vt:lpwstr>
  </property>
</Properties>
</file>