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69C76BF"/>
    <w:rsid w:val="07001972"/>
    <w:rsid w:val="074F2F31"/>
    <w:rsid w:val="087B1C9D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2024-05-31T05:58:56Z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EF048F9F66F04DA8BE1240FEEF2D000C_13</vt:lpwstr>
  </property>
</Properties>
</file>