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1、复习语文园地。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2、完成语文练习部分快乐宫2。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3、完成作文提纲。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宋体"/>
                <w:lang w:val="en-US" w:eastAsia="zh-CN"/>
              </w:rPr>
            </w:pPr>
            <w:r>
              <w:rPr>
                <w:rFonts w:ascii="黑体" w:hAnsi="黑体" w:eastAsia="黑体"/>
                <w:woUserID w:val="1"/>
              </w:rPr>
              <w:t>绿色作业</w:t>
            </w:r>
          </w:p>
        </w:tc>
        <w:tc>
          <w:tcPr>
            <w:tcW w:w="1134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bookmarkStart w:id="0" w:name="_GoBack"/>
            <w:r>
              <w:rPr>
                <w:rFonts w:ascii="黑体" w:hAnsi="黑体" w:eastAsia="黑体"/>
                <w:woUserID w:val="1"/>
              </w:rPr>
              <w:t>15</w:t>
            </w:r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MyODYyODA4NjM3YjNkODJlYzlmNDBiZTFmY2Q5NTg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56923ED"/>
    <w:rsid w:val="0A5321E9"/>
    <w:rsid w:val="0AD142DF"/>
    <w:rsid w:val="15B76FC2"/>
    <w:rsid w:val="16667E84"/>
    <w:rsid w:val="193E2A7D"/>
    <w:rsid w:val="1CC97B5A"/>
    <w:rsid w:val="1E256BF8"/>
    <w:rsid w:val="1F9F4E0A"/>
    <w:rsid w:val="222A51FA"/>
    <w:rsid w:val="225D390D"/>
    <w:rsid w:val="246E41F5"/>
    <w:rsid w:val="27A605E5"/>
    <w:rsid w:val="2F730BE8"/>
    <w:rsid w:val="324743EA"/>
    <w:rsid w:val="33927442"/>
    <w:rsid w:val="39111AB0"/>
    <w:rsid w:val="395319C5"/>
    <w:rsid w:val="39F129D0"/>
    <w:rsid w:val="3C780A9B"/>
    <w:rsid w:val="3FBB08FD"/>
    <w:rsid w:val="46192BE5"/>
    <w:rsid w:val="49441F4A"/>
    <w:rsid w:val="49833903"/>
    <w:rsid w:val="4DD20A9A"/>
    <w:rsid w:val="4DE33599"/>
    <w:rsid w:val="4FA2481D"/>
    <w:rsid w:val="52510469"/>
    <w:rsid w:val="52EF47FB"/>
    <w:rsid w:val="5D4E6379"/>
    <w:rsid w:val="5DEA5ED7"/>
    <w:rsid w:val="6539773D"/>
    <w:rsid w:val="66596686"/>
    <w:rsid w:val="67F9D54F"/>
    <w:rsid w:val="68AC6348"/>
    <w:rsid w:val="6D3076FF"/>
    <w:rsid w:val="75651939"/>
    <w:rsid w:val="7A4D13C2"/>
    <w:rsid w:val="7A76A87B"/>
    <w:rsid w:val="7CD3425B"/>
    <w:rsid w:val="7F6876CE"/>
    <w:rsid w:val="9FDD17B8"/>
    <w:rsid w:val="BBDFAAAB"/>
    <w:rsid w:val="DF3D935B"/>
    <w:rsid w:val="F8DBAD52"/>
    <w:rsid w:val="FFFF0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81</Words>
  <Characters>84</Characters>
  <Lines>1</Lines>
  <Paragraphs>1</Paragraphs>
  <TotalTime>0</TotalTime>
  <ScaleCrop>false</ScaleCrop>
  <LinksUpToDate>false</LinksUpToDate>
  <CharactersWithSpaces>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Administrator</cp:lastModifiedBy>
  <dcterms:modified xsi:type="dcterms:W3CDTF">2024-05-30T16:49:46Z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