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1.自默28课《枣核》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2.预习语文园地八，熟读古诗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  <w:t>绿色作业P53,54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1CBE9E"/>
    <w:rsid w:val="5FB3FF5F"/>
    <w:rsid w:val="5FDBDC23"/>
    <w:rsid w:val="62372423"/>
    <w:rsid w:val="67356FDF"/>
    <w:rsid w:val="6BE71135"/>
    <w:rsid w:val="6DEF7B0B"/>
    <w:rsid w:val="6F7CD4C7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FF1095"/>
    <w:rsid w:val="7F6EAFBC"/>
    <w:rsid w:val="7F9F48A7"/>
    <w:rsid w:val="7FFF9FA6"/>
    <w:rsid w:val="9ED23C38"/>
    <w:rsid w:val="9FFBFB01"/>
    <w:rsid w:val="AAFFC67F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E8A0EFA"/>
    <w:rsid w:val="DFDF6645"/>
    <w:rsid w:val="EB7FD204"/>
    <w:rsid w:val="EEFF4E19"/>
    <w:rsid w:val="F57E64DD"/>
    <w:rsid w:val="F62F5BCC"/>
    <w:rsid w:val="F6FB3C47"/>
    <w:rsid w:val="F6FF225A"/>
    <w:rsid w:val="F9DF1F88"/>
    <w:rsid w:val="FBFC47C7"/>
    <w:rsid w:val="FCFD2239"/>
    <w:rsid w:val="FEDFA5B2"/>
    <w:rsid w:val="FEF9AB75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2023-09-11T16:36:00Z</dcterms:created>
  <dc:creator>DingTalk</dc:creator>
  <dc:description>DingTalk Document</dc:description>
  <cp:lastModifiedBy>Administrator</cp:lastModifiedBy>
  <dcterms:modified xsi:type="dcterms:W3CDTF">2024-05-30T16:03:45Z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