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预习课文28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10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完成《语文练习部分》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8B39EE48"/>
    <w:rsid w:val="F7FD6C82"/>
    <w:rsid w:val="FE1A8DF5"/>
    <w:rsid w:val="FEF32F23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2024-05-27T14:07:18Z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