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1.自默28课《枣核》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2.预习语文园地八，熟读古诗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绿色作业P53,54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订正绿色作业51.52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BCD1F5D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6F7CD4C7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DFDF9E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5D0ADE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2024-05-30T16:04:58Z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