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(5月</w:t>
      </w:r>
      <w:r w:rsidR="00607BF2"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D50D9A">
              <w:rPr>
                <w:rFonts w:ascii="黑体" w:eastAsia="黑体" w:hAnsi="黑体" w:hint="eastAsia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341807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D50D9A">
              <w:rPr>
                <w:rFonts w:ascii="黑体" w:eastAsia="黑体" w:hAnsi="黑体" w:hint="eastAsia"/>
              </w:rPr>
              <w:t>第二单元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 w:rsidP="00DB17C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34180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607BF2">
        <w:trPr>
          <w:trHeight w:val="192"/>
        </w:trPr>
        <w:tc>
          <w:tcPr>
            <w:tcW w:w="1270" w:type="dxa"/>
            <w:vMerge/>
            <w:vAlign w:val="center"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607BF2" w:rsidRPr="00880A62" w:rsidRDefault="00607BF2" w:rsidP="00607BF2">
            <w:r w:rsidRPr="00880A62">
              <w:rPr>
                <w:rFonts w:hint="eastAsia"/>
              </w:rPr>
              <w:t>1.</w:t>
            </w:r>
            <w:r w:rsidRPr="00880A62">
              <w:rPr>
                <w:rFonts w:hint="eastAsia"/>
              </w:rPr>
              <w:t>读熟故事</w:t>
            </w:r>
            <w:r w:rsidRPr="00880A62">
              <w:rPr>
                <w:rFonts w:hint="eastAsia"/>
              </w:rPr>
              <w:t>A boy and a wolf,</w:t>
            </w:r>
            <w:r w:rsidRPr="00880A62">
              <w:rPr>
                <w:rFonts w:hint="eastAsia"/>
              </w:rPr>
              <w:t>表演故事。</w:t>
            </w:r>
          </w:p>
        </w:tc>
        <w:tc>
          <w:tcPr>
            <w:tcW w:w="1134" w:type="dxa"/>
          </w:tcPr>
          <w:p w:rsidR="00607BF2" w:rsidRDefault="00607BF2" w:rsidP="00607BF2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607BF2" w:rsidRDefault="00607BF2" w:rsidP="00607BF2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</w:p>
        </w:tc>
      </w:tr>
      <w:tr w:rsidR="00607BF2">
        <w:trPr>
          <w:trHeight w:val="346"/>
        </w:trPr>
        <w:tc>
          <w:tcPr>
            <w:tcW w:w="1270" w:type="dxa"/>
            <w:vMerge/>
            <w:vAlign w:val="center"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07BF2" w:rsidRPr="00880A62" w:rsidRDefault="00607BF2" w:rsidP="00607BF2">
            <w:r w:rsidRPr="00880A62">
              <w:rPr>
                <w:rFonts w:hint="eastAsia"/>
              </w:rPr>
              <w:t>2.</w:t>
            </w:r>
            <w:r w:rsidRPr="00880A62">
              <w:rPr>
                <w:rFonts w:hint="eastAsia"/>
              </w:rPr>
              <w:t>朗读周周练</w:t>
            </w:r>
            <w:r w:rsidRPr="00880A62">
              <w:rPr>
                <w:rFonts w:hint="eastAsia"/>
              </w:rPr>
              <w:t>14</w:t>
            </w:r>
            <w:r w:rsidRPr="00880A62">
              <w:rPr>
                <w:rFonts w:hint="eastAsia"/>
              </w:rPr>
              <w:t>，上传视频。</w:t>
            </w:r>
          </w:p>
        </w:tc>
        <w:tc>
          <w:tcPr>
            <w:tcW w:w="1134" w:type="dxa"/>
          </w:tcPr>
          <w:p w:rsidR="00607BF2" w:rsidRDefault="00607BF2" w:rsidP="00607BF2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607BF2" w:rsidRDefault="00607BF2" w:rsidP="00607BF2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07BF2" w:rsidRDefault="00607BF2" w:rsidP="00607BF2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607BF2">
            <w:pPr>
              <w:pStyle w:val="a5"/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3.说霸朗读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607BF2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34180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0D9A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19</cp:revision>
  <dcterms:created xsi:type="dcterms:W3CDTF">2023-08-26T00:37:00Z</dcterms:created>
  <dcterms:modified xsi:type="dcterms:W3CDTF">2024-05-30T06:58:00Z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