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口头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AA6531"/>
    <w:rsid w:val="00C365FA"/>
    <w:rsid w:val="01E268B3"/>
    <w:rsid w:val="04C645EC"/>
    <w:rsid w:val="04E71E7D"/>
    <w:rsid w:val="050B122B"/>
    <w:rsid w:val="050F36CF"/>
    <w:rsid w:val="069C76BF"/>
    <w:rsid w:val="07001972"/>
    <w:rsid w:val="074F2F31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280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2024-05-30T06:52:40Z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19F17F20A006464C9B84BF7236E3CE63_13</vt:lpwstr>
  </property>
</Properties>
</file>