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预习习作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复习练习纸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E573FF0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2024-05-29T05:21:03Z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2D80290747F849BE89C224BF802CECAD_13</vt:lpwstr>
  </property>
</Properties>
</file>