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4B03CA6B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894674">
        <w:rPr>
          <w:rFonts w:ascii="黑体" w:eastAsia="黑体" w:hAnsi="黑体" w:hint="eastAsia"/>
          <w:sz w:val="32"/>
        </w:rPr>
        <w:t>2</w:t>
      </w:r>
      <w:r w:rsidR="0044301A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542BF9CE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44301A">
              <w:rPr>
                <w:rFonts w:ascii="黑体" w:eastAsia="黑体" w:hAnsi="黑体" w:cs="黑体" w:hint="eastAsia"/>
              </w:rPr>
              <w:t>复习</w:t>
            </w:r>
            <w:r w:rsidR="0099444C">
              <w:rPr>
                <w:rFonts w:ascii="黑体" w:eastAsia="黑体" w:hAnsi="黑体" w:cs="黑体" w:hint="eastAsia"/>
              </w:rPr>
              <w:t>《语文园地八》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7138692D" w:rsidR="00D42A16" w:rsidRDefault="00641224">
            <w:pPr>
              <w:rPr>
                <w:rFonts w:ascii="黑体" w:eastAsia="黑体" w:hAnsi="黑体" w:cs="黑体" w:hint="eastAsia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  <w:r w:rsidR="0044301A">
              <w:rPr>
                <w:rFonts w:ascii="黑体" w:eastAsia="黑体" w:hAnsi="黑体" w:cs="黑体" w:hint="eastAsia"/>
              </w:rPr>
              <w:t>2.复习第七单元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说霸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88087" w14:textId="77777777" w:rsidR="00EB4D45" w:rsidRDefault="00EB4D45" w:rsidP="00506A00">
      <w:r>
        <w:separator/>
      </w:r>
    </w:p>
  </w:endnote>
  <w:endnote w:type="continuationSeparator" w:id="0">
    <w:p w14:paraId="0DFEDA51" w14:textId="77777777" w:rsidR="00EB4D45" w:rsidRDefault="00EB4D45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46229" w14:textId="77777777" w:rsidR="00EB4D45" w:rsidRDefault="00EB4D45" w:rsidP="00506A00">
      <w:r>
        <w:separator/>
      </w:r>
    </w:p>
  </w:footnote>
  <w:footnote w:type="continuationSeparator" w:id="0">
    <w:p w14:paraId="1C8618E4" w14:textId="77777777" w:rsidR="00EB4D45" w:rsidRDefault="00EB4D45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054F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65EB1"/>
    <w:rsid w:val="00274827"/>
    <w:rsid w:val="00275405"/>
    <w:rsid w:val="00275AB5"/>
    <w:rsid w:val="00285CD2"/>
    <w:rsid w:val="0029088C"/>
    <w:rsid w:val="00295666"/>
    <w:rsid w:val="00295C5F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840D8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01A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811E91"/>
    <w:rsid w:val="00815CBE"/>
    <w:rsid w:val="008177AE"/>
    <w:rsid w:val="00817F09"/>
    <w:rsid w:val="008240C4"/>
    <w:rsid w:val="00831585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83D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7404"/>
    <w:rsid w:val="00C31464"/>
    <w:rsid w:val="00C4159E"/>
    <w:rsid w:val="00C46EB1"/>
    <w:rsid w:val="00C56803"/>
    <w:rsid w:val="00C70C79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B4D45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172</cp:revision>
  <dcterms:created xsi:type="dcterms:W3CDTF">1970-01-01T00:00:00Z</dcterms:created>
  <dcterms:modified xsi:type="dcterms:W3CDTF">2024-05-29T05:15:00Z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