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(5月2</w:t>
      </w:r>
      <w:r>
        <w:rPr>
          <w:rFonts w:hint="eastAsia" w:ascii="黑体" w:hAnsi="黑体" w:eastAsia="黑体"/>
          <w:sz w:val="32"/>
        </w:rPr>
        <w:t>8日）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一5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读第八单元练习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复习第一单元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ascii="PingFangSC-Regular" w:hAnsi="PingFangSC-Regular"/>
                <w:color w:val="191F25"/>
                <w:sz w:val="24"/>
                <w:szCs w:val="24"/>
                <w:shd w:val="clear" w:color="auto" w:fill="FFFFFF"/>
              </w:rPr>
              <w:t>1钉钉练习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/>
                <w:sz w:val="24"/>
                <w:szCs w:val="24"/>
                <w:woUserID w:val="1"/>
              </w:rPr>
            </w:pPr>
            <w:r>
              <w:rPr>
                <w:rFonts w:hint="eastAsia"/>
                <w:sz w:val="24"/>
                <w:szCs w:val="24"/>
              </w:rPr>
              <w:t>2.预习书本M4U</w:t>
            </w:r>
            <w:r>
              <w:rPr>
                <w:rFonts w:hint="default"/>
                <w:sz w:val="24"/>
                <w:szCs w:val="24"/>
                <w:woUserID w:val="1"/>
              </w:rPr>
              <w:t>3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ind w:firstLine="240" w:firstLine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05DB0"/>
    <w:rsid w:val="0001793B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723C2"/>
    <w:rsid w:val="005A474F"/>
    <w:rsid w:val="005B287E"/>
    <w:rsid w:val="005C0295"/>
    <w:rsid w:val="005C385D"/>
    <w:rsid w:val="005D69CB"/>
    <w:rsid w:val="005D71B4"/>
    <w:rsid w:val="005D75F4"/>
    <w:rsid w:val="00604BE7"/>
    <w:rsid w:val="00605D70"/>
    <w:rsid w:val="00632467"/>
    <w:rsid w:val="00640E72"/>
    <w:rsid w:val="00693F6E"/>
    <w:rsid w:val="006B6F56"/>
    <w:rsid w:val="006C51C8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5350"/>
    <w:rsid w:val="00816B07"/>
    <w:rsid w:val="00834B66"/>
    <w:rsid w:val="008467AA"/>
    <w:rsid w:val="0085384B"/>
    <w:rsid w:val="00864AB1"/>
    <w:rsid w:val="00867895"/>
    <w:rsid w:val="008A13D9"/>
    <w:rsid w:val="009104A1"/>
    <w:rsid w:val="00926348"/>
    <w:rsid w:val="009373E3"/>
    <w:rsid w:val="00940100"/>
    <w:rsid w:val="00963380"/>
    <w:rsid w:val="00963AAE"/>
    <w:rsid w:val="009A0116"/>
    <w:rsid w:val="009A1C6C"/>
    <w:rsid w:val="009A405C"/>
    <w:rsid w:val="009C180C"/>
    <w:rsid w:val="009C4CF7"/>
    <w:rsid w:val="009E29C8"/>
    <w:rsid w:val="009F61B3"/>
    <w:rsid w:val="00A06B8A"/>
    <w:rsid w:val="00A07162"/>
    <w:rsid w:val="00A07FA0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01241"/>
    <w:rsid w:val="00B4180B"/>
    <w:rsid w:val="00B46AE9"/>
    <w:rsid w:val="00B633A1"/>
    <w:rsid w:val="00B63FEA"/>
    <w:rsid w:val="00B74FF5"/>
    <w:rsid w:val="00B76705"/>
    <w:rsid w:val="00B8764B"/>
    <w:rsid w:val="00B942B4"/>
    <w:rsid w:val="00B944A2"/>
    <w:rsid w:val="00BA0D1C"/>
    <w:rsid w:val="00BA2E9F"/>
    <w:rsid w:val="00BD4A34"/>
    <w:rsid w:val="00C12547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65FF"/>
    <w:rsid w:val="00E93E75"/>
    <w:rsid w:val="00E97535"/>
    <w:rsid w:val="00F21CF6"/>
    <w:rsid w:val="00F23222"/>
    <w:rsid w:val="00F234F9"/>
    <w:rsid w:val="00F24B8D"/>
    <w:rsid w:val="00F25E1A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4FAFEBB2"/>
    <w:rsid w:val="57FA7E61"/>
    <w:rsid w:val="6377D4C9"/>
    <w:rsid w:val="7D7A4716"/>
    <w:rsid w:val="97EFA732"/>
    <w:rsid w:val="B54F28E8"/>
    <w:rsid w:val="FCA7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31</Words>
  <Characters>177</Characters>
  <Lines>1</Lines>
  <Paragraphs>1</Paragraphs>
  <TotalTime>3328</TotalTime>
  <ScaleCrop>false</ScaleCrop>
  <LinksUpToDate>false</LinksUpToDate>
  <CharactersWithSpaces>207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xb21cn</cp:lastModifiedBy>
  <dcterms:modified xsi:type="dcterms:W3CDTF">2024-05-30T14:03:25Z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