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27课练习册</w:t>
            </w:r>
          </w:p>
        </w:tc>
        <w:tc>
          <w:tcPr>
            <w:tcW w:w="1134" w:type="dxa"/>
          </w:tcPr>
          <w:p>
            <w:pPr>
              <w:ind w:firstLine="210" w:firstLineChars="100"/>
              <w:jc w:val="both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0号本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10" w:firstLineChars="100"/>
              <w:rPr>
                <w:rFonts w:hint="default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书面</w:t>
            </w:r>
          </w:p>
          <w:p>
            <w:pPr>
              <w:pStyle w:val="4"/>
              <w:widowControl/>
              <w:ind w:firstLine="210" w:firstLineChars="100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>
      <w:pPr>
        <w:pStyle w:val="4"/>
        <w:widowControl/>
      </w:pPr>
      <w:r>
        <w:rPr>
          <w:rFonts w:ascii="undefined" w:hAnsi="undefined" w:eastAsia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hAnsi="undefined" w:eastAsia="undefined" w:cs="undefined"/>
        </w:rPr>
        <w:t>分钟</w:t>
      </w:r>
      <w:r>
        <w:t>内完成。</w:t>
      </w:r>
    </w:p>
    <w:p>
      <w:pPr>
        <w:jc w:val="both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ndefin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0MmIzZTA4ODBhYTE1MDlmYzBkMTdhYzY3ZjBmZGQifQ=="/>
  </w:docVars>
  <w:rsids>
    <w:rsidRoot w:val="00A81BDD"/>
    <w:rsid w:val="003D2BDF"/>
    <w:rsid w:val="00776CB4"/>
    <w:rsid w:val="00A81BDD"/>
    <w:rsid w:val="00C365FA"/>
    <w:rsid w:val="01E268B3"/>
    <w:rsid w:val="04E71E7D"/>
    <w:rsid w:val="050B122B"/>
    <w:rsid w:val="050F36CF"/>
    <w:rsid w:val="069C76BF"/>
    <w:rsid w:val="07001972"/>
    <w:rsid w:val="074F2F31"/>
    <w:rsid w:val="09176BCD"/>
    <w:rsid w:val="09255422"/>
    <w:rsid w:val="096E7D56"/>
    <w:rsid w:val="09C65E1C"/>
    <w:rsid w:val="0B5D3DB6"/>
    <w:rsid w:val="0C7D5353"/>
    <w:rsid w:val="0D0D5DFF"/>
    <w:rsid w:val="0D450D82"/>
    <w:rsid w:val="0DE1075E"/>
    <w:rsid w:val="0E6C6126"/>
    <w:rsid w:val="0EA64F05"/>
    <w:rsid w:val="0F3221D7"/>
    <w:rsid w:val="10BE0477"/>
    <w:rsid w:val="1168314B"/>
    <w:rsid w:val="125E5AAF"/>
    <w:rsid w:val="1288442F"/>
    <w:rsid w:val="14D21DB4"/>
    <w:rsid w:val="150E4251"/>
    <w:rsid w:val="155E2E9F"/>
    <w:rsid w:val="16F52227"/>
    <w:rsid w:val="177B5459"/>
    <w:rsid w:val="178D3D13"/>
    <w:rsid w:val="17997BAF"/>
    <w:rsid w:val="18AD0119"/>
    <w:rsid w:val="19806D3C"/>
    <w:rsid w:val="1A643464"/>
    <w:rsid w:val="1AD953B5"/>
    <w:rsid w:val="1C167B2E"/>
    <w:rsid w:val="1C8918C6"/>
    <w:rsid w:val="1CF52F7D"/>
    <w:rsid w:val="1D9123BA"/>
    <w:rsid w:val="1DF4610B"/>
    <w:rsid w:val="1E250683"/>
    <w:rsid w:val="1E5A23E9"/>
    <w:rsid w:val="1EAA26AF"/>
    <w:rsid w:val="1FD107AE"/>
    <w:rsid w:val="20A41514"/>
    <w:rsid w:val="213F256D"/>
    <w:rsid w:val="218837DC"/>
    <w:rsid w:val="22964607"/>
    <w:rsid w:val="23234ECC"/>
    <w:rsid w:val="236B2260"/>
    <w:rsid w:val="238A51FF"/>
    <w:rsid w:val="23CE2490"/>
    <w:rsid w:val="24B74534"/>
    <w:rsid w:val="25AC78AE"/>
    <w:rsid w:val="25CE7D5B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110EBB"/>
    <w:rsid w:val="2A8015BE"/>
    <w:rsid w:val="2A9A7AAE"/>
    <w:rsid w:val="2B7A66D6"/>
    <w:rsid w:val="2BAC5406"/>
    <w:rsid w:val="2C5A4125"/>
    <w:rsid w:val="2CED64F6"/>
    <w:rsid w:val="2D1909E4"/>
    <w:rsid w:val="2E272F23"/>
    <w:rsid w:val="2FA45008"/>
    <w:rsid w:val="3058077F"/>
    <w:rsid w:val="30C96B36"/>
    <w:rsid w:val="31820933"/>
    <w:rsid w:val="31C46429"/>
    <w:rsid w:val="32276C18"/>
    <w:rsid w:val="327B6A05"/>
    <w:rsid w:val="32CC1BED"/>
    <w:rsid w:val="3366613D"/>
    <w:rsid w:val="3409031C"/>
    <w:rsid w:val="34332C1C"/>
    <w:rsid w:val="343F0C4B"/>
    <w:rsid w:val="35972AF9"/>
    <w:rsid w:val="369B04F0"/>
    <w:rsid w:val="36B44D40"/>
    <w:rsid w:val="36C42B33"/>
    <w:rsid w:val="370E105A"/>
    <w:rsid w:val="38730C1A"/>
    <w:rsid w:val="389F429F"/>
    <w:rsid w:val="38EE6937"/>
    <w:rsid w:val="391E753F"/>
    <w:rsid w:val="39636CEA"/>
    <w:rsid w:val="3A6D7014"/>
    <w:rsid w:val="3A777E84"/>
    <w:rsid w:val="3BD65A5F"/>
    <w:rsid w:val="3C47272E"/>
    <w:rsid w:val="3C7317EB"/>
    <w:rsid w:val="3C9A7B47"/>
    <w:rsid w:val="3E075011"/>
    <w:rsid w:val="3F40229F"/>
    <w:rsid w:val="3F442FD4"/>
    <w:rsid w:val="409D22E7"/>
    <w:rsid w:val="40CB4FDE"/>
    <w:rsid w:val="40FC4908"/>
    <w:rsid w:val="41875335"/>
    <w:rsid w:val="426A2C30"/>
    <w:rsid w:val="427D683C"/>
    <w:rsid w:val="42910CE0"/>
    <w:rsid w:val="446C1FAA"/>
    <w:rsid w:val="448E6B9F"/>
    <w:rsid w:val="45F602B7"/>
    <w:rsid w:val="4726396D"/>
    <w:rsid w:val="47FB2848"/>
    <w:rsid w:val="47FB4882"/>
    <w:rsid w:val="489967DB"/>
    <w:rsid w:val="489A6722"/>
    <w:rsid w:val="49DA500A"/>
    <w:rsid w:val="4A2E4992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2E855C8"/>
    <w:rsid w:val="53962D2E"/>
    <w:rsid w:val="54C4424A"/>
    <w:rsid w:val="54D534F4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BA40F3C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3D57FA2"/>
    <w:rsid w:val="641C3E52"/>
    <w:rsid w:val="64E6014D"/>
    <w:rsid w:val="65057205"/>
    <w:rsid w:val="653555F3"/>
    <w:rsid w:val="654708F4"/>
    <w:rsid w:val="65AD4CF9"/>
    <w:rsid w:val="6612790A"/>
    <w:rsid w:val="66E61E3A"/>
    <w:rsid w:val="672C1E67"/>
    <w:rsid w:val="67D2392D"/>
    <w:rsid w:val="681502C7"/>
    <w:rsid w:val="68981E1C"/>
    <w:rsid w:val="69ED2AE8"/>
    <w:rsid w:val="69FB6FD0"/>
    <w:rsid w:val="69FE3E4C"/>
    <w:rsid w:val="6A4C1F7A"/>
    <w:rsid w:val="6BC0064E"/>
    <w:rsid w:val="6C233785"/>
    <w:rsid w:val="6CBD4E7C"/>
    <w:rsid w:val="6CC0566E"/>
    <w:rsid w:val="6D1B101C"/>
    <w:rsid w:val="6E9834C7"/>
    <w:rsid w:val="6F9F7B74"/>
    <w:rsid w:val="6FD93A62"/>
    <w:rsid w:val="704A5DEC"/>
    <w:rsid w:val="73464BD2"/>
    <w:rsid w:val="73AB5786"/>
    <w:rsid w:val="751E124D"/>
    <w:rsid w:val="7625351A"/>
    <w:rsid w:val="777C08C9"/>
    <w:rsid w:val="77DF2F9C"/>
    <w:rsid w:val="79484D1D"/>
    <w:rsid w:val="79AA152E"/>
    <w:rsid w:val="7A015260"/>
    <w:rsid w:val="7AD26EB1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139</Characters>
  <Lines>1</Lines>
  <Paragraphs>1</Paragraphs>
  <TotalTime>277</TotalTime>
  <ScaleCrop>false</ScaleCrop>
  <LinksUpToDate>false</LinksUpToDate>
  <CharactersWithSpaces>162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2024-05-28T03:46:23Z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EF048F9F66F04DA8BE1240FEEF2D000C_13</vt:lpwstr>
  </property>
</Properties>
</file>