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完成“字词句运用”中的写一写</w:t>
            </w:r>
            <w:r>
              <w:rPr>
                <w:rFonts w:hint="default" w:ascii="黑体" w:hAnsi="黑体" w:eastAsia="黑体" w:cs="黑体"/>
                <w:lang w:val="en-US" w:eastAsia="zh-CN"/>
              </w:rPr>
              <w:t xml:space="preserve"> </w:t>
            </w:r>
          </w:p>
          <w:p>
            <w:pPr>
              <w:numPr>
                <w:numId w:val="0"/>
              </w:num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 w:cs="黑体"/>
                <w:lang w:val="en-US" w:eastAsia="zh-CN"/>
              </w:rPr>
              <w:t>2、默写本订正签名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1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423E9F"/>
    <w:multiLevelType w:val="singleLevel"/>
    <w:tmpl w:val="3A423E9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3MjQyYmYwOTQ2N2EwY2Y2MDczYTM2NGJmMmVjNTkifQ=="/>
  </w:docVars>
  <w:rsids>
    <w:rsidRoot w:val="00000000"/>
    <w:rsid w:val="013A5D8B"/>
    <w:rsid w:val="028B4575"/>
    <w:rsid w:val="033247EA"/>
    <w:rsid w:val="03D67D90"/>
    <w:rsid w:val="043B0B09"/>
    <w:rsid w:val="0480024E"/>
    <w:rsid w:val="04C9670A"/>
    <w:rsid w:val="06FE4320"/>
    <w:rsid w:val="079E5111"/>
    <w:rsid w:val="08386081"/>
    <w:rsid w:val="08EC185D"/>
    <w:rsid w:val="090F5445"/>
    <w:rsid w:val="0A5C3B58"/>
    <w:rsid w:val="0B4C4E37"/>
    <w:rsid w:val="0B5259FD"/>
    <w:rsid w:val="0BF50D0D"/>
    <w:rsid w:val="0D1F15BD"/>
    <w:rsid w:val="0D592228"/>
    <w:rsid w:val="0D7D2094"/>
    <w:rsid w:val="0DF5449F"/>
    <w:rsid w:val="0E097B78"/>
    <w:rsid w:val="0EFB787C"/>
    <w:rsid w:val="0EFD1229"/>
    <w:rsid w:val="10E874FD"/>
    <w:rsid w:val="118B3B6A"/>
    <w:rsid w:val="119B2511"/>
    <w:rsid w:val="11AD51B0"/>
    <w:rsid w:val="12527A9D"/>
    <w:rsid w:val="12F036DC"/>
    <w:rsid w:val="1393181C"/>
    <w:rsid w:val="13D32607"/>
    <w:rsid w:val="145D3E07"/>
    <w:rsid w:val="151722F7"/>
    <w:rsid w:val="156524C4"/>
    <w:rsid w:val="1591015D"/>
    <w:rsid w:val="166C7CD4"/>
    <w:rsid w:val="169339A8"/>
    <w:rsid w:val="17970C82"/>
    <w:rsid w:val="194E00F6"/>
    <w:rsid w:val="19AC6A68"/>
    <w:rsid w:val="19B36697"/>
    <w:rsid w:val="1B025C9B"/>
    <w:rsid w:val="1B301FF2"/>
    <w:rsid w:val="1C133C02"/>
    <w:rsid w:val="1C5E1A87"/>
    <w:rsid w:val="1DA15103"/>
    <w:rsid w:val="1DB70B17"/>
    <w:rsid w:val="1EBA277A"/>
    <w:rsid w:val="1ED105A0"/>
    <w:rsid w:val="1EE04E64"/>
    <w:rsid w:val="1F223651"/>
    <w:rsid w:val="20A2107D"/>
    <w:rsid w:val="20B13F5D"/>
    <w:rsid w:val="20D05162"/>
    <w:rsid w:val="20F538CE"/>
    <w:rsid w:val="2157402E"/>
    <w:rsid w:val="215D2D65"/>
    <w:rsid w:val="21A812C0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673FCC"/>
    <w:rsid w:val="2ABE6057"/>
    <w:rsid w:val="2BC31921"/>
    <w:rsid w:val="2C9768D4"/>
    <w:rsid w:val="2CA96AB9"/>
    <w:rsid w:val="2E1A5E07"/>
    <w:rsid w:val="2F322202"/>
    <w:rsid w:val="2F4E7F96"/>
    <w:rsid w:val="2FBC407B"/>
    <w:rsid w:val="33397D19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C234DE"/>
    <w:rsid w:val="3CEA3705"/>
    <w:rsid w:val="3D282B5E"/>
    <w:rsid w:val="3D3D23AB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912A52"/>
    <w:rsid w:val="46D94580"/>
    <w:rsid w:val="4700581F"/>
    <w:rsid w:val="48756810"/>
    <w:rsid w:val="48EB0BA2"/>
    <w:rsid w:val="49E600FC"/>
    <w:rsid w:val="4ACA2341"/>
    <w:rsid w:val="4BB9635E"/>
    <w:rsid w:val="4C2116C4"/>
    <w:rsid w:val="4E8214FF"/>
    <w:rsid w:val="4EC45BA7"/>
    <w:rsid w:val="4F280A85"/>
    <w:rsid w:val="4F2B3515"/>
    <w:rsid w:val="4F3D0059"/>
    <w:rsid w:val="502635B0"/>
    <w:rsid w:val="50E46572"/>
    <w:rsid w:val="50FF2043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E938E4"/>
    <w:rsid w:val="55FD5A47"/>
    <w:rsid w:val="56C91977"/>
    <w:rsid w:val="56FE5AEE"/>
    <w:rsid w:val="57063539"/>
    <w:rsid w:val="576E50A8"/>
    <w:rsid w:val="57D7768B"/>
    <w:rsid w:val="583330DD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D07202"/>
    <w:rsid w:val="647C795A"/>
    <w:rsid w:val="647F5FF9"/>
    <w:rsid w:val="651C646F"/>
    <w:rsid w:val="655B5C73"/>
    <w:rsid w:val="683359E1"/>
    <w:rsid w:val="685C2BD2"/>
    <w:rsid w:val="697B3FD6"/>
    <w:rsid w:val="6A1D2C8E"/>
    <w:rsid w:val="6AA77654"/>
    <w:rsid w:val="6AD4584A"/>
    <w:rsid w:val="6B66442C"/>
    <w:rsid w:val="6BB57A8F"/>
    <w:rsid w:val="6BE56B39"/>
    <w:rsid w:val="6BFD3458"/>
    <w:rsid w:val="6CA337DA"/>
    <w:rsid w:val="6E1F40EF"/>
    <w:rsid w:val="6E5152DD"/>
    <w:rsid w:val="6F701E51"/>
    <w:rsid w:val="70EF35B4"/>
    <w:rsid w:val="71E60E41"/>
    <w:rsid w:val="730D6C16"/>
    <w:rsid w:val="732A747F"/>
    <w:rsid w:val="74046E33"/>
    <w:rsid w:val="74DB251D"/>
    <w:rsid w:val="74E14B09"/>
    <w:rsid w:val="75120429"/>
    <w:rsid w:val="75CF3D00"/>
    <w:rsid w:val="76D12FD3"/>
    <w:rsid w:val="77644B85"/>
    <w:rsid w:val="77CE269B"/>
    <w:rsid w:val="7A30657D"/>
    <w:rsid w:val="7AD976E6"/>
    <w:rsid w:val="7B7B1E9B"/>
    <w:rsid w:val="7B89239D"/>
    <w:rsid w:val="7BD37281"/>
    <w:rsid w:val="7C64316A"/>
    <w:rsid w:val="7D1B3175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112</Words>
  <Characters>124</Characters>
  <TotalTime>2</TotalTime>
  <ScaleCrop>false</ScaleCrop>
  <LinksUpToDate>false</LinksUpToDate>
  <CharactersWithSpaces>126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大伶</cp:lastModifiedBy>
  <dcterms:modified xsi:type="dcterms:W3CDTF">2024-05-29T06:08:49Z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1B0D49C04A5E46F5A2D3D4F103E56AC2_13</vt:lpwstr>
  </property>
</Properties>
</file>