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 年级作业公示</w:t>
      </w:r>
      <w:r>
        <w:rPr>
          <w:rFonts w:ascii="黑体" w:hAnsi="黑体" w:eastAsia="黑体"/>
          <w:sz w:val="32"/>
        </w:rPr>
        <w:t>(5月24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ascii="黑体" w:hAnsi="黑体" w:eastAsia="黑体"/>
              </w:rPr>
              <w:t>6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eastAsia" w:ascii="黑体" w:hAnsi="黑体" w:eastAsia="黑体"/>
              </w:rPr>
              <w:t>复习</w:t>
            </w:r>
            <w:r>
              <w:rPr>
                <w:rFonts w:hint="default" w:ascii="黑体" w:hAnsi="黑体" w:eastAsia="黑体"/>
                <w:woUserID w:val="2"/>
              </w:rPr>
              <w:t>第八单元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ascii="PingFangSC-Regular" w:hAnsi="PingFangSC-Regular"/>
                <w:color w:val="191F25"/>
                <w:sz w:val="24"/>
                <w:szCs w:val="24"/>
                <w:shd w:val="clear" w:color="auto" w:fill="FFFFFF"/>
              </w:rPr>
              <w:t>1.</w:t>
            </w:r>
            <w:r>
              <w:rPr>
                <w:rFonts w:hint="eastAsia" w:ascii="PingFangSC-Regular" w:hAnsi="PingFangSC-Regular"/>
                <w:color w:val="191F25"/>
                <w:sz w:val="24"/>
                <w:szCs w:val="24"/>
                <w:shd w:val="clear" w:color="auto" w:fill="FFFFFF"/>
              </w:rPr>
              <w:t>说霸朗读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8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/>
                <w:sz w:val="24"/>
                <w:szCs w:val="24"/>
                <w:woUserID w:val="1"/>
              </w:rPr>
            </w:pPr>
            <w:r>
              <w:rPr>
                <w:rFonts w:hint="eastAsia"/>
                <w:sz w:val="24"/>
                <w:szCs w:val="24"/>
              </w:rPr>
              <w:t>2.朗读</w:t>
            </w:r>
            <w:r>
              <w:rPr>
                <w:rFonts w:hint="default"/>
                <w:sz w:val="24"/>
                <w:szCs w:val="24"/>
                <w:woUserID w:val="1"/>
              </w:rPr>
              <w:t>周周练13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ind w:firstLine="240" w:firstLineChars="10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05DB0"/>
    <w:rsid w:val="0001793B"/>
    <w:rsid w:val="00035844"/>
    <w:rsid w:val="00043EF0"/>
    <w:rsid w:val="00051D73"/>
    <w:rsid w:val="00056170"/>
    <w:rsid w:val="00065266"/>
    <w:rsid w:val="00077469"/>
    <w:rsid w:val="000848ED"/>
    <w:rsid w:val="000962A2"/>
    <w:rsid w:val="000A40D5"/>
    <w:rsid w:val="000A43E0"/>
    <w:rsid w:val="000A4496"/>
    <w:rsid w:val="000F5923"/>
    <w:rsid w:val="001016BD"/>
    <w:rsid w:val="00107B77"/>
    <w:rsid w:val="00115430"/>
    <w:rsid w:val="00143BC7"/>
    <w:rsid w:val="00151E69"/>
    <w:rsid w:val="001A0B78"/>
    <w:rsid w:val="001A7988"/>
    <w:rsid w:val="001B29A6"/>
    <w:rsid w:val="001B3372"/>
    <w:rsid w:val="001D68CB"/>
    <w:rsid w:val="001F2D61"/>
    <w:rsid w:val="001F5566"/>
    <w:rsid w:val="00221086"/>
    <w:rsid w:val="002241B4"/>
    <w:rsid w:val="00243424"/>
    <w:rsid w:val="00265469"/>
    <w:rsid w:val="00272CBA"/>
    <w:rsid w:val="00281836"/>
    <w:rsid w:val="002B15AE"/>
    <w:rsid w:val="002B49C9"/>
    <w:rsid w:val="002C2C98"/>
    <w:rsid w:val="002C53B2"/>
    <w:rsid w:val="002F55C4"/>
    <w:rsid w:val="002F665C"/>
    <w:rsid w:val="0030369B"/>
    <w:rsid w:val="0031236E"/>
    <w:rsid w:val="003358C4"/>
    <w:rsid w:val="00341807"/>
    <w:rsid w:val="00357E29"/>
    <w:rsid w:val="003637FD"/>
    <w:rsid w:val="0038751A"/>
    <w:rsid w:val="003A1F6C"/>
    <w:rsid w:val="003B2FDD"/>
    <w:rsid w:val="003F775F"/>
    <w:rsid w:val="004176BF"/>
    <w:rsid w:val="004329F5"/>
    <w:rsid w:val="0044573B"/>
    <w:rsid w:val="0047147C"/>
    <w:rsid w:val="00495FA7"/>
    <w:rsid w:val="004B147B"/>
    <w:rsid w:val="004E506A"/>
    <w:rsid w:val="0053561C"/>
    <w:rsid w:val="00561074"/>
    <w:rsid w:val="005723C2"/>
    <w:rsid w:val="005A474F"/>
    <w:rsid w:val="005B287E"/>
    <w:rsid w:val="005C0295"/>
    <w:rsid w:val="005C385D"/>
    <w:rsid w:val="005D69CB"/>
    <w:rsid w:val="005D71B4"/>
    <w:rsid w:val="005D75F4"/>
    <w:rsid w:val="00604BE7"/>
    <w:rsid w:val="00605D70"/>
    <w:rsid w:val="00632467"/>
    <w:rsid w:val="00640E72"/>
    <w:rsid w:val="006B6F56"/>
    <w:rsid w:val="006C51C8"/>
    <w:rsid w:val="006F00F9"/>
    <w:rsid w:val="006F2362"/>
    <w:rsid w:val="006F6A5D"/>
    <w:rsid w:val="00706E25"/>
    <w:rsid w:val="007212E2"/>
    <w:rsid w:val="00727E30"/>
    <w:rsid w:val="0073110C"/>
    <w:rsid w:val="00732215"/>
    <w:rsid w:val="0074425D"/>
    <w:rsid w:val="00751783"/>
    <w:rsid w:val="00756190"/>
    <w:rsid w:val="007631B9"/>
    <w:rsid w:val="007A787E"/>
    <w:rsid w:val="007B46E4"/>
    <w:rsid w:val="007E09DA"/>
    <w:rsid w:val="007E54E5"/>
    <w:rsid w:val="007F2BD2"/>
    <w:rsid w:val="00801CA9"/>
    <w:rsid w:val="00805D85"/>
    <w:rsid w:val="00816B07"/>
    <w:rsid w:val="00834B66"/>
    <w:rsid w:val="008467AA"/>
    <w:rsid w:val="0085384B"/>
    <w:rsid w:val="00864AB1"/>
    <w:rsid w:val="00867895"/>
    <w:rsid w:val="008A13D9"/>
    <w:rsid w:val="009104A1"/>
    <w:rsid w:val="00926348"/>
    <w:rsid w:val="009373E3"/>
    <w:rsid w:val="00940100"/>
    <w:rsid w:val="00963380"/>
    <w:rsid w:val="00963AAE"/>
    <w:rsid w:val="009A0116"/>
    <w:rsid w:val="009A1C6C"/>
    <w:rsid w:val="009A405C"/>
    <w:rsid w:val="009C180C"/>
    <w:rsid w:val="009C4CF7"/>
    <w:rsid w:val="009E29C8"/>
    <w:rsid w:val="009F61B3"/>
    <w:rsid w:val="00A06B8A"/>
    <w:rsid w:val="00A07162"/>
    <w:rsid w:val="00A07FA0"/>
    <w:rsid w:val="00A1561A"/>
    <w:rsid w:val="00A333BE"/>
    <w:rsid w:val="00A4294D"/>
    <w:rsid w:val="00A431A5"/>
    <w:rsid w:val="00A47098"/>
    <w:rsid w:val="00A7395F"/>
    <w:rsid w:val="00A9235C"/>
    <w:rsid w:val="00AB2196"/>
    <w:rsid w:val="00AE1959"/>
    <w:rsid w:val="00AF5646"/>
    <w:rsid w:val="00B4180B"/>
    <w:rsid w:val="00B46AE9"/>
    <w:rsid w:val="00B633A1"/>
    <w:rsid w:val="00B63FEA"/>
    <w:rsid w:val="00B74FF5"/>
    <w:rsid w:val="00B76705"/>
    <w:rsid w:val="00B8764B"/>
    <w:rsid w:val="00B942B4"/>
    <w:rsid w:val="00BA0D1C"/>
    <w:rsid w:val="00BA2E9F"/>
    <w:rsid w:val="00BD4A34"/>
    <w:rsid w:val="00C12547"/>
    <w:rsid w:val="00C66BE2"/>
    <w:rsid w:val="00C66D65"/>
    <w:rsid w:val="00C943F5"/>
    <w:rsid w:val="00C969D1"/>
    <w:rsid w:val="00CB099F"/>
    <w:rsid w:val="00CB5817"/>
    <w:rsid w:val="00CC0F0E"/>
    <w:rsid w:val="00CC1489"/>
    <w:rsid w:val="00CC4ADE"/>
    <w:rsid w:val="00CE5057"/>
    <w:rsid w:val="00CF09E4"/>
    <w:rsid w:val="00CF62F6"/>
    <w:rsid w:val="00D237A8"/>
    <w:rsid w:val="00D237B9"/>
    <w:rsid w:val="00D24296"/>
    <w:rsid w:val="00D54B98"/>
    <w:rsid w:val="00D56179"/>
    <w:rsid w:val="00D626E8"/>
    <w:rsid w:val="00D66BC3"/>
    <w:rsid w:val="00D85EBC"/>
    <w:rsid w:val="00D90D5D"/>
    <w:rsid w:val="00D970EF"/>
    <w:rsid w:val="00DB17CA"/>
    <w:rsid w:val="00DB1C5C"/>
    <w:rsid w:val="00DC462A"/>
    <w:rsid w:val="00DE069D"/>
    <w:rsid w:val="00DF10A6"/>
    <w:rsid w:val="00E133A4"/>
    <w:rsid w:val="00E13C43"/>
    <w:rsid w:val="00E1718D"/>
    <w:rsid w:val="00E462DB"/>
    <w:rsid w:val="00E51B77"/>
    <w:rsid w:val="00E61A72"/>
    <w:rsid w:val="00E65547"/>
    <w:rsid w:val="00E73B9D"/>
    <w:rsid w:val="00E865FF"/>
    <w:rsid w:val="00E93E75"/>
    <w:rsid w:val="00E97535"/>
    <w:rsid w:val="00F21CF6"/>
    <w:rsid w:val="00F23222"/>
    <w:rsid w:val="00F234F9"/>
    <w:rsid w:val="00F24B8D"/>
    <w:rsid w:val="00F3672A"/>
    <w:rsid w:val="00F51F10"/>
    <w:rsid w:val="00F71ECC"/>
    <w:rsid w:val="00F750BF"/>
    <w:rsid w:val="00F82A1C"/>
    <w:rsid w:val="00F92533"/>
    <w:rsid w:val="00F97741"/>
    <w:rsid w:val="00FA22D2"/>
    <w:rsid w:val="00FA5BD8"/>
    <w:rsid w:val="00FA6D9B"/>
    <w:rsid w:val="00FB5FEE"/>
    <w:rsid w:val="00FE5313"/>
    <w:rsid w:val="00FE7E3C"/>
    <w:rsid w:val="39F7E56A"/>
    <w:rsid w:val="57FA7E61"/>
    <w:rsid w:val="7D7A4716"/>
    <w:rsid w:val="7F4FA773"/>
    <w:rsid w:val="97EFA732"/>
    <w:rsid w:val="B54F28E8"/>
    <w:rsid w:val="EF377A1A"/>
    <w:rsid w:val="FCA7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30</Words>
  <Characters>174</Characters>
  <Lines>1</Lines>
  <Paragraphs>1</Paragraphs>
  <TotalTime>3325</TotalTime>
  <ScaleCrop>false</ScaleCrop>
  <LinksUpToDate>false</LinksUpToDate>
  <CharactersWithSpaces>203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2023-08-26T16:37:00Z</dcterms:created>
  <dc:creator>DingTalk</dc:creator>
  <dc:description>DingTalk Document</dc:description>
  <cp:lastModifiedBy>Lenovo</cp:lastModifiedBy>
  <dcterms:modified xsi:type="dcterms:W3CDTF">2024-05-24T13:01:53Z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