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2.背诵语文园地八日积月累内容，周一默写 3.预习23课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1，完成M4U1练习并订正 2，背诵M4U1书贴上所有单词和句子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70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2024-05-26T23:30:34Z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