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 xml:space="preserve"> 23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23课练习册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背诵23课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练习册p84-86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绿色p44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预习p43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6F776F26"/>
    <w:rsid w:val="D79B9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2024-03-25T20:10:00Z</dcterms:created>
  <dc:creator>DingTalk</dc:creator>
  <dc:description>DingTalk Document</dc:description>
  <cp:lastModifiedBy>XW D</cp:lastModifiedBy>
  <dcterms:modified xsi:type="dcterms:W3CDTF">2024-05-26T16:26:39Z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