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复习课文21，预习课文22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数卡游戏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大声朗读课文P40—41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熟练拼读单词词组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订正0号本，背出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D87BB3"/>
    <w:rsid w:val="200F7A29"/>
    <w:rsid w:val="22985DCE"/>
    <w:rsid w:val="254060AD"/>
    <w:rsid w:val="39C34753"/>
    <w:rsid w:val="3B870E3E"/>
    <w:rsid w:val="3D351B7B"/>
    <w:rsid w:val="3EDB572F"/>
    <w:rsid w:val="4C274FFC"/>
    <w:rsid w:val="4D454544"/>
    <w:rsid w:val="4E331BD9"/>
    <w:rsid w:val="51987CEC"/>
    <w:rsid w:val="51BD0E26"/>
    <w:rsid w:val="5223404D"/>
    <w:rsid w:val="5B80602E"/>
    <w:rsid w:val="6184468A"/>
    <w:rsid w:val="6271222C"/>
    <w:rsid w:val="62CD7EA4"/>
    <w:rsid w:val="6971770E"/>
    <w:rsid w:val="6E0F595E"/>
    <w:rsid w:val="6F795A80"/>
    <w:rsid w:val="73861D97"/>
    <w:rsid w:val="769D232A"/>
    <w:rsid w:val="78C31CAF"/>
    <w:rsid w:val="794B2E8D"/>
    <w:rsid w:val="797042C6"/>
    <w:rsid w:val="7D1022BE"/>
    <w:rsid w:val="7FE71A67"/>
    <w:rsid w:val="BFFF5107"/>
    <w:rsid w:val="DEFE39BE"/>
    <w:rsid w:val="FE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0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2024-05-23T13:50:54Z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2DD4F38DD8694AD386AC14C6FE1FA7F2_13</vt:lpwstr>
  </property>
</Properties>
</file>