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8F848" w14:textId="45E2D60B" w:rsidR="00D614B9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三年级作业公示</w:t>
      </w:r>
      <w:r>
        <w:rPr>
          <w:rFonts w:ascii="黑体" w:eastAsia="黑体" w:hAnsi="黑体"/>
          <w:sz w:val="32"/>
        </w:rPr>
        <w:t>(</w:t>
      </w:r>
      <w:r w:rsidR="00350E3C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151284">
        <w:rPr>
          <w:rFonts w:ascii="黑体" w:eastAsia="黑体" w:hAnsi="黑体" w:hint="eastAsia"/>
          <w:sz w:val="32"/>
        </w:rPr>
        <w:t>2</w:t>
      </w:r>
      <w:r w:rsidR="00CE47DB">
        <w:rPr>
          <w:rFonts w:ascii="黑体" w:eastAsia="黑体" w:hAnsi="黑体" w:hint="eastAsia"/>
          <w:sz w:val="32"/>
        </w:rPr>
        <w:t>2</w:t>
      </w:r>
      <w:r>
        <w:rPr>
          <w:rFonts w:ascii="黑体" w:eastAsia="黑体" w:hAnsi="黑体" w:hint="eastAsia"/>
          <w:sz w:val="32"/>
        </w:rPr>
        <w:t>日）</w:t>
      </w:r>
    </w:p>
    <w:p w14:paraId="6BD9E74D" w14:textId="77777777" w:rsidR="00D614B9" w:rsidRDefault="00D614B9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D614B9" w14:paraId="772FBAEF" w14:textId="77777777">
        <w:trPr>
          <w:trHeight w:val="634"/>
        </w:trPr>
        <w:tc>
          <w:tcPr>
            <w:tcW w:w="1270" w:type="dxa"/>
            <w:vAlign w:val="center"/>
          </w:tcPr>
          <w:p w14:paraId="218B6CA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7CD35FD6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54107E8A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17D36042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23207B9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303187B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D614B9" w14:paraId="23FFC8AE" w14:textId="77777777">
        <w:trPr>
          <w:trHeight w:val="284"/>
        </w:trPr>
        <w:tc>
          <w:tcPr>
            <w:tcW w:w="1270" w:type="dxa"/>
            <w:vMerge w:val="restart"/>
            <w:vAlign w:val="center"/>
          </w:tcPr>
          <w:p w14:paraId="7D236C04" w14:textId="5EF16945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三（</w:t>
            </w:r>
            <w:r w:rsidR="00ED0DD8">
              <w:rPr>
                <w:rFonts w:ascii="黑体" w:eastAsia="黑体" w:hAnsi="黑体" w:hint="eastAsia"/>
              </w:rPr>
              <w:t>7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</w:tcPr>
          <w:p w14:paraId="52F3C5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3B50683A" w14:textId="2EAE89A6" w:rsidR="00A14835" w:rsidRDefault="00CE47DB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自默写词语</w:t>
            </w:r>
          </w:p>
          <w:p w14:paraId="5A0F84D4" w14:textId="5662EA69" w:rsidR="00E74315" w:rsidRDefault="00E74315" w:rsidP="005157ED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067A6F0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  <w:p w14:paraId="437C0A92" w14:textId="31D36716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08AE6486" w14:textId="1527D3B2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  <w:p w14:paraId="25532839" w14:textId="77777777" w:rsidR="00D614B9" w:rsidRDefault="00D614B9">
            <w:pPr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 w14:paraId="023AC763" w14:textId="1C7CBA10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</w:tr>
      <w:tr w:rsidR="00D614B9" w14:paraId="5C00A90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6C27908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0DA9ECC5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4AECF245" w14:textId="7CC1CAFE" w:rsidR="00D614B9" w:rsidRDefault="005A6D68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完成绿色作业</w:t>
            </w:r>
          </w:p>
        </w:tc>
        <w:tc>
          <w:tcPr>
            <w:tcW w:w="1134" w:type="dxa"/>
          </w:tcPr>
          <w:p w14:paraId="7F171D73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34D1C38F" w14:textId="33F118F9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6E48054F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  <w:tr w:rsidR="00D614B9" w14:paraId="1A5A3BA2" w14:textId="77777777">
        <w:trPr>
          <w:trHeight w:val="702"/>
        </w:trPr>
        <w:tc>
          <w:tcPr>
            <w:tcW w:w="1270" w:type="dxa"/>
            <w:vMerge/>
            <w:vAlign w:val="center"/>
          </w:tcPr>
          <w:p w14:paraId="206138CD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4CCCE059" w14:textId="77777777" w:rsidR="00D614B9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02D0923B" w14:textId="443B8A14" w:rsidR="00214FDF" w:rsidRDefault="00CE47DB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完成一张学习报纸</w:t>
            </w:r>
          </w:p>
        </w:tc>
        <w:tc>
          <w:tcPr>
            <w:tcW w:w="1134" w:type="dxa"/>
          </w:tcPr>
          <w:p w14:paraId="1686A433" w14:textId="00E5DCB6" w:rsidR="00D614B9" w:rsidRDefault="00D614B9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</w:p>
          <w:p w14:paraId="4655E5F0" w14:textId="77777777" w:rsidR="00D614B9" w:rsidRDefault="00000000">
            <w:pPr>
              <w:pStyle w:val="a5"/>
              <w:widowControl/>
              <w:ind w:firstLineChars="100" w:firstLine="210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6862F583" w14:textId="67289F86" w:rsidR="00D614B9" w:rsidRDefault="0000000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37718DD0" w14:textId="77777777" w:rsidR="00D614B9" w:rsidRDefault="00D614B9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12AE6BE1" w14:textId="77777777" w:rsidR="00D614B9" w:rsidRDefault="00D614B9"/>
    <w:p w14:paraId="486D48CA" w14:textId="77777777" w:rsidR="00D614B9" w:rsidRDefault="00D614B9"/>
    <w:p w14:paraId="238E541D" w14:textId="77777777" w:rsidR="00D614B9" w:rsidRDefault="00000000">
      <w:pPr>
        <w:pStyle w:val="a5"/>
        <w:widowControl/>
      </w:pPr>
      <w:r>
        <w:rPr>
          <w:rFonts w:ascii="undefined" w:eastAsia="undefined" w:hAnsi="undefined" w:cs="undefined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ascii="undefined" w:eastAsia="undefined" w:hAnsi="undefined" w:cs="undefined"/>
        </w:rPr>
        <w:t>分钟</w:t>
      </w:r>
      <w:r>
        <w:t>内完成。</w:t>
      </w:r>
    </w:p>
    <w:p w14:paraId="263D9123" w14:textId="77777777" w:rsidR="00D614B9" w:rsidRDefault="00D614B9">
      <w:pPr>
        <w:jc w:val="both"/>
        <w:rPr>
          <w:rFonts w:ascii="黑体" w:eastAsia="黑体" w:hAnsi="黑体"/>
          <w:sz w:val="32"/>
        </w:rPr>
      </w:pPr>
    </w:p>
    <w:p w14:paraId="22F5B2D3" w14:textId="77777777" w:rsidR="00D614B9" w:rsidRPr="00521B1A" w:rsidRDefault="00D614B9"/>
    <w:sectPr w:rsidR="00D614B9" w:rsidRPr="00521B1A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E5B72" w14:textId="77777777" w:rsidR="00647C38" w:rsidRDefault="00647C38" w:rsidP="00214FDF">
      <w:r>
        <w:separator/>
      </w:r>
    </w:p>
  </w:endnote>
  <w:endnote w:type="continuationSeparator" w:id="0">
    <w:p w14:paraId="5F9E889C" w14:textId="77777777" w:rsidR="00647C38" w:rsidRDefault="00647C38" w:rsidP="0021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undefined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134EF" w14:textId="77777777" w:rsidR="00647C38" w:rsidRDefault="00647C38" w:rsidP="00214FDF">
      <w:r>
        <w:separator/>
      </w:r>
    </w:p>
  </w:footnote>
  <w:footnote w:type="continuationSeparator" w:id="0">
    <w:p w14:paraId="1F9808DC" w14:textId="77777777" w:rsidR="00647C38" w:rsidRDefault="00647C38" w:rsidP="00214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2Q5ZjJjZmYyMzI2MTJmMWYwNjQ1NGY1ZThmYmY0MWYifQ=="/>
  </w:docVars>
  <w:rsids>
    <w:rsidRoot w:val="00A81BDD"/>
    <w:rsid w:val="00001811"/>
    <w:rsid w:val="00024247"/>
    <w:rsid w:val="000402BF"/>
    <w:rsid w:val="00043AC9"/>
    <w:rsid w:val="0007071E"/>
    <w:rsid w:val="000842A3"/>
    <w:rsid w:val="000951B7"/>
    <w:rsid w:val="000F4D04"/>
    <w:rsid w:val="00116B37"/>
    <w:rsid w:val="00151284"/>
    <w:rsid w:val="00175603"/>
    <w:rsid w:val="001B39C0"/>
    <w:rsid w:val="001D60E4"/>
    <w:rsid w:val="001E6BB3"/>
    <w:rsid w:val="00214FDF"/>
    <w:rsid w:val="002311D1"/>
    <w:rsid w:val="002F1665"/>
    <w:rsid w:val="00301BAB"/>
    <w:rsid w:val="00350E3C"/>
    <w:rsid w:val="003848DD"/>
    <w:rsid w:val="00387390"/>
    <w:rsid w:val="003D2BDF"/>
    <w:rsid w:val="00460456"/>
    <w:rsid w:val="0047636B"/>
    <w:rsid w:val="00493AAA"/>
    <w:rsid w:val="004A3964"/>
    <w:rsid w:val="004C2E38"/>
    <w:rsid w:val="005157ED"/>
    <w:rsid w:val="00521B1A"/>
    <w:rsid w:val="005733F4"/>
    <w:rsid w:val="005A2E6E"/>
    <w:rsid w:val="005A6D68"/>
    <w:rsid w:val="005F46C7"/>
    <w:rsid w:val="00613583"/>
    <w:rsid w:val="00633FBA"/>
    <w:rsid w:val="006401F1"/>
    <w:rsid w:val="00647C38"/>
    <w:rsid w:val="00661912"/>
    <w:rsid w:val="00670DF6"/>
    <w:rsid w:val="006B146E"/>
    <w:rsid w:val="006D53B3"/>
    <w:rsid w:val="006E2A94"/>
    <w:rsid w:val="006E3973"/>
    <w:rsid w:val="007148C6"/>
    <w:rsid w:val="00730231"/>
    <w:rsid w:val="00747282"/>
    <w:rsid w:val="00776CB4"/>
    <w:rsid w:val="007A0FA7"/>
    <w:rsid w:val="008002B0"/>
    <w:rsid w:val="008067FA"/>
    <w:rsid w:val="00811E60"/>
    <w:rsid w:val="008230A2"/>
    <w:rsid w:val="00827E71"/>
    <w:rsid w:val="0083204C"/>
    <w:rsid w:val="0083394E"/>
    <w:rsid w:val="008B7383"/>
    <w:rsid w:val="008E46DE"/>
    <w:rsid w:val="00901617"/>
    <w:rsid w:val="00935090"/>
    <w:rsid w:val="00936B6D"/>
    <w:rsid w:val="009550BD"/>
    <w:rsid w:val="00973624"/>
    <w:rsid w:val="00974CD6"/>
    <w:rsid w:val="00991524"/>
    <w:rsid w:val="00A14835"/>
    <w:rsid w:val="00A4701E"/>
    <w:rsid w:val="00A74950"/>
    <w:rsid w:val="00A81BDD"/>
    <w:rsid w:val="00A921C2"/>
    <w:rsid w:val="00AE484E"/>
    <w:rsid w:val="00B234EE"/>
    <w:rsid w:val="00B5054D"/>
    <w:rsid w:val="00B61F11"/>
    <w:rsid w:val="00BA3F04"/>
    <w:rsid w:val="00BD0256"/>
    <w:rsid w:val="00BD2C38"/>
    <w:rsid w:val="00BE334E"/>
    <w:rsid w:val="00C365FA"/>
    <w:rsid w:val="00CE47DB"/>
    <w:rsid w:val="00D614B9"/>
    <w:rsid w:val="00DC0193"/>
    <w:rsid w:val="00DC7962"/>
    <w:rsid w:val="00DE5A3B"/>
    <w:rsid w:val="00E06779"/>
    <w:rsid w:val="00E06C80"/>
    <w:rsid w:val="00E45F08"/>
    <w:rsid w:val="00E74315"/>
    <w:rsid w:val="00E92070"/>
    <w:rsid w:val="00ED0DD8"/>
    <w:rsid w:val="00EF523B"/>
    <w:rsid w:val="00F314D4"/>
    <w:rsid w:val="00F37B79"/>
    <w:rsid w:val="01E268B3"/>
    <w:rsid w:val="050F36CF"/>
    <w:rsid w:val="069C76BF"/>
    <w:rsid w:val="07001972"/>
    <w:rsid w:val="074F2F31"/>
    <w:rsid w:val="09176BCD"/>
    <w:rsid w:val="09255422"/>
    <w:rsid w:val="096E7D56"/>
    <w:rsid w:val="0B5D3DB6"/>
    <w:rsid w:val="0C7D5353"/>
    <w:rsid w:val="0D0D5DFF"/>
    <w:rsid w:val="0D450D82"/>
    <w:rsid w:val="0DE1075E"/>
    <w:rsid w:val="0E6C6126"/>
    <w:rsid w:val="0EA64F05"/>
    <w:rsid w:val="10BE0477"/>
    <w:rsid w:val="1168314B"/>
    <w:rsid w:val="125E5AAF"/>
    <w:rsid w:val="1288442F"/>
    <w:rsid w:val="14D21DB4"/>
    <w:rsid w:val="150E4251"/>
    <w:rsid w:val="155E2E9F"/>
    <w:rsid w:val="177B5459"/>
    <w:rsid w:val="178D3D13"/>
    <w:rsid w:val="17997BAF"/>
    <w:rsid w:val="18AD0119"/>
    <w:rsid w:val="1A643464"/>
    <w:rsid w:val="1AD953B5"/>
    <w:rsid w:val="1C167B2E"/>
    <w:rsid w:val="1D9123BA"/>
    <w:rsid w:val="1E5A23E9"/>
    <w:rsid w:val="20A41514"/>
    <w:rsid w:val="213F256D"/>
    <w:rsid w:val="218837DC"/>
    <w:rsid w:val="22964607"/>
    <w:rsid w:val="23234ECC"/>
    <w:rsid w:val="236B2260"/>
    <w:rsid w:val="23CE2490"/>
    <w:rsid w:val="24B74534"/>
    <w:rsid w:val="25AC78AE"/>
    <w:rsid w:val="272138A4"/>
    <w:rsid w:val="27500B5D"/>
    <w:rsid w:val="27705B84"/>
    <w:rsid w:val="27A75429"/>
    <w:rsid w:val="27C13E7F"/>
    <w:rsid w:val="285A7EE4"/>
    <w:rsid w:val="28683277"/>
    <w:rsid w:val="28A523FD"/>
    <w:rsid w:val="2902733B"/>
    <w:rsid w:val="298E77CA"/>
    <w:rsid w:val="2A8015BE"/>
    <w:rsid w:val="2A9A7AAE"/>
    <w:rsid w:val="2BAC5406"/>
    <w:rsid w:val="2CED64F6"/>
    <w:rsid w:val="2D1909E4"/>
    <w:rsid w:val="2E272F23"/>
    <w:rsid w:val="2FA45008"/>
    <w:rsid w:val="3058077F"/>
    <w:rsid w:val="30C96B36"/>
    <w:rsid w:val="31820933"/>
    <w:rsid w:val="31C46429"/>
    <w:rsid w:val="31F86FE1"/>
    <w:rsid w:val="32276C18"/>
    <w:rsid w:val="327B6A05"/>
    <w:rsid w:val="32CC1BED"/>
    <w:rsid w:val="3366613D"/>
    <w:rsid w:val="3409031C"/>
    <w:rsid w:val="34332C1C"/>
    <w:rsid w:val="343F0C4B"/>
    <w:rsid w:val="34731BA8"/>
    <w:rsid w:val="35972AF9"/>
    <w:rsid w:val="36B44D40"/>
    <w:rsid w:val="36C42B33"/>
    <w:rsid w:val="384B1DA2"/>
    <w:rsid w:val="38730C1A"/>
    <w:rsid w:val="389F429F"/>
    <w:rsid w:val="38EE6937"/>
    <w:rsid w:val="391E753F"/>
    <w:rsid w:val="39636CEA"/>
    <w:rsid w:val="3A6D7014"/>
    <w:rsid w:val="3A777E84"/>
    <w:rsid w:val="3AA12C30"/>
    <w:rsid w:val="3BD65A5F"/>
    <w:rsid w:val="3C7317EB"/>
    <w:rsid w:val="3C9A7B47"/>
    <w:rsid w:val="3E075011"/>
    <w:rsid w:val="3F40229F"/>
    <w:rsid w:val="3F442FD4"/>
    <w:rsid w:val="409D22E7"/>
    <w:rsid w:val="40CB4FDE"/>
    <w:rsid w:val="41875335"/>
    <w:rsid w:val="426A2C30"/>
    <w:rsid w:val="42910CE0"/>
    <w:rsid w:val="446C1FAA"/>
    <w:rsid w:val="448E6B9F"/>
    <w:rsid w:val="45204E9A"/>
    <w:rsid w:val="45F602B7"/>
    <w:rsid w:val="47FB4882"/>
    <w:rsid w:val="489967DB"/>
    <w:rsid w:val="49DA500A"/>
    <w:rsid w:val="4A3B6FE1"/>
    <w:rsid w:val="4B58700C"/>
    <w:rsid w:val="4B8C18F8"/>
    <w:rsid w:val="4BC529E0"/>
    <w:rsid w:val="4BF55DF2"/>
    <w:rsid w:val="4C33212D"/>
    <w:rsid w:val="4C8051BB"/>
    <w:rsid w:val="4CC10800"/>
    <w:rsid w:val="4D9329DF"/>
    <w:rsid w:val="4D990E4D"/>
    <w:rsid w:val="4DC6644B"/>
    <w:rsid w:val="4E235C8B"/>
    <w:rsid w:val="4F7B4EA6"/>
    <w:rsid w:val="50762192"/>
    <w:rsid w:val="50EC5816"/>
    <w:rsid w:val="51182AF1"/>
    <w:rsid w:val="51206608"/>
    <w:rsid w:val="51E626AB"/>
    <w:rsid w:val="51ED1265"/>
    <w:rsid w:val="53962D2E"/>
    <w:rsid w:val="55564987"/>
    <w:rsid w:val="56DC19AE"/>
    <w:rsid w:val="57610CB4"/>
    <w:rsid w:val="57984618"/>
    <w:rsid w:val="582E22F1"/>
    <w:rsid w:val="59AA42DD"/>
    <w:rsid w:val="5A59600D"/>
    <w:rsid w:val="5AE36E5B"/>
    <w:rsid w:val="5B3B48D8"/>
    <w:rsid w:val="5B3D282F"/>
    <w:rsid w:val="5B9D7A0B"/>
    <w:rsid w:val="5C6B5996"/>
    <w:rsid w:val="5D1B1AF9"/>
    <w:rsid w:val="5E6C3C12"/>
    <w:rsid w:val="609B6510"/>
    <w:rsid w:val="60B520C2"/>
    <w:rsid w:val="610A6B5E"/>
    <w:rsid w:val="61A9265A"/>
    <w:rsid w:val="61AD22B7"/>
    <w:rsid w:val="633909D4"/>
    <w:rsid w:val="641C3E52"/>
    <w:rsid w:val="64AE2660"/>
    <w:rsid w:val="65057205"/>
    <w:rsid w:val="653555F3"/>
    <w:rsid w:val="654708F4"/>
    <w:rsid w:val="67D2392D"/>
    <w:rsid w:val="681502C7"/>
    <w:rsid w:val="68981E1C"/>
    <w:rsid w:val="69ED2AE8"/>
    <w:rsid w:val="69FB6FD0"/>
    <w:rsid w:val="69FE3E4C"/>
    <w:rsid w:val="6A4C1F7A"/>
    <w:rsid w:val="6CBD4E7C"/>
    <w:rsid w:val="6CC0566E"/>
    <w:rsid w:val="6CEA0253"/>
    <w:rsid w:val="6E9834C7"/>
    <w:rsid w:val="6F9F7B74"/>
    <w:rsid w:val="6FD93A62"/>
    <w:rsid w:val="704A5DEC"/>
    <w:rsid w:val="73464BD2"/>
    <w:rsid w:val="73AB5786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D4B4AE"/>
  <w15:docId w15:val="{FB91E1AA-FB33-4DA6-BCB2-C2A995F5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rPr>
      <w:sz w:val="18"/>
    </w:rPr>
  </w:style>
  <w:style w:type="paragraph" w:styleId="a4">
    <w:name w:val="header"/>
    <w:basedOn w:val="a"/>
    <w:autoRedefine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autoRedefine/>
    <w:qFormat/>
    <w:rPr>
      <w:sz w:val="18"/>
    </w:rPr>
  </w:style>
  <w:style w:type="character" w:customStyle="1" w:styleId="a8">
    <w:name w:val="页脚 字符"/>
    <w:basedOn w:val="a0"/>
    <w:autoRedefine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6916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65</cp:revision>
  <dcterms:created xsi:type="dcterms:W3CDTF">1970-01-01T00:00:00Z</dcterms:created>
  <dcterms:modified xsi:type="dcterms:W3CDTF">2024-05-28T02:54:00Z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03C52DB625264BBF9DEE9A10383F5EFE_13</vt:lpwstr>
  </property>
</Properties>
</file>