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预习《蜘蛛开店》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jYmIyNDk3NTE2Mzg3ODg5NWY4MzM4MDk4NDA4NjgifQ=="/>
  </w:docVars>
  <w:rsids>
    <w:rsidRoot w:val="00940100"/>
    <w:rsid w:val="00051D73"/>
    <w:rsid w:val="00064410"/>
    <w:rsid w:val="00073272"/>
    <w:rsid w:val="00075502"/>
    <w:rsid w:val="000B7880"/>
    <w:rsid w:val="000C2E69"/>
    <w:rsid w:val="0010401B"/>
    <w:rsid w:val="00110A3B"/>
    <w:rsid w:val="00151945"/>
    <w:rsid w:val="00163C54"/>
    <w:rsid w:val="00171AA8"/>
    <w:rsid w:val="00181D96"/>
    <w:rsid w:val="001909C7"/>
    <w:rsid w:val="001A600F"/>
    <w:rsid w:val="001D26B6"/>
    <w:rsid w:val="001D476E"/>
    <w:rsid w:val="001D63BC"/>
    <w:rsid w:val="001E352B"/>
    <w:rsid w:val="0021530E"/>
    <w:rsid w:val="00230C29"/>
    <w:rsid w:val="00256214"/>
    <w:rsid w:val="00266945"/>
    <w:rsid w:val="0027752F"/>
    <w:rsid w:val="002914E8"/>
    <w:rsid w:val="002A02C6"/>
    <w:rsid w:val="002A5C39"/>
    <w:rsid w:val="002D7057"/>
    <w:rsid w:val="002E5910"/>
    <w:rsid w:val="00303696"/>
    <w:rsid w:val="003147DF"/>
    <w:rsid w:val="00320EAA"/>
    <w:rsid w:val="0032490C"/>
    <w:rsid w:val="00327596"/>
    <w:rsid w:val="00334F96"/>
    <w:rsid w:val="00345337"/>
    <w:rsid w:val="00383218"/>
    <w:rsid w:val="003835A7"/>
    <w:rsid w:val="0038751A"/>
    <w:rsid w:val="003C7138"/>
    <w:rsid w:val="003D3DFF"/>
    <w:rsid w:val="003D4BB7"/>
    <w:rsid w:val="003D50E2"/>
    <w:rsid w:val="00400EA6"/>
    <w:rsid w:val="00426575"/>
    <w:rsid w:val="0044157A"/>
    <w:rsid w:val="004556C3"/>
    <w:rsid w:val="004A6162"/>
    <w:rsid w:val="004D40FC"/>
    <w:rsid w:val="004E3D61"/>
    <w:rsid w:val="00502C9E"/>
    <w:rsid w:val="00537370"/>
    <w:rsid w:val="00542791"/>
    <w:rsid w:val="00560973"/>
    <w:rsid w:val="00582D5E"/>
    <w:rsid w:val="00593393"/>
    <w:rsid w:val="005A5E9E"/>
    <w:rsid w:val="005C4575"/>
    <w:rsid w:val="00606536"/>
    <w:rsid w:val="00617443"/>
    <w:rsid w:val="0062785F"/>
    <w:rsid w:val="00630833"/>
    <w:rsid w:val="00642FEB"/>
    <w:rsid w:val="00677A07"/>
    <w:rsid w:val="006A1FA2"/>
    <w:rsid w:val="006E7CC1"/>
    <w:rsid w:val="006F14A1"/>
    <w:rsid w:val="00727A93"/>
    <w:rsid w:val="00734A7B"/>
    <w:rsid w:val="00740D4A"/>
    <w:rsid w:val="00752466"/>
    <w:rsid w:val="00760BF7"/>
    <w:rsid w:val="0076543E"/>
    <w:rsid w:val="0077284D"/>
    <w:rsid w:val="00777E9E"/>
    <w:rsid w:val="007A0764"/>
    <w:rsid w:val="007A53A9"/>
    <w:rsid w:val="007A79D6"/>
    <w:rsid w:val="007B5AF1"/>
    <w:rsid w:val="007D36D8"/>
    <w:rsid w:val="007E66CC"/>
    <w:rsid w:val="00807774"/>
    <w:rsid w:val="00807F49"/>
    <w:rsid w:val="0081328C"/>
    <w:rsid w:val="008322C4"/>
    <w:rsid w:val="00860A9B"/>
    <w:rsid w:val="008910E5"/>
    <w:rsid w:val="008944E2"/>
    <w:rsid w:val="008B20AC"/>
    <w:rsid w:val="008E5B34"/>
    <w:rsid w:val="008F4C26"/>
    <w:rsid w:val="009372B1"/>
    <w:rsid w:val="00940100"/>
    <w:rsid w:val="00953C4E"/>
    <w:rsid w:val="00955DCC"/>
    <w:rsid w:val="00991628"/>
    <w:rsid w:val="00995556"/>
    <w:rsid w:val="009A6DE2"/>
    <w:rsid w:val="009C4CF7"/>
    <w:rsid w:val="009D4297"/>
    <w:rsid w:val="009F26ED"/>
    <w:rsid w:val="00A04179"/>
    <w:rsid w:val="00A2017D"/>
    <w:rsid w:val="00A30274"/>
    <w:rsid w:val="00A304F6"/>
    <w:rsid w:val="00A712E5"/>
    <w:rsid w:val="00A97B67"/>
    <w:rsid w:val="00AA3AA7"/>
    <w:rsid w:val="00AB0CB5"/>
    <w:rsid w:val="00AC78EE"/>
    <w:rsid w:val="00AF7EC0"/>
    <w:rsid w:val="00B04665"/>
    <w:rsid w:val="00B25826"/>
    <w:rsid w:val="00B25F2D"/>
    <w:rsid w:val="00B6191C"/>
    <w:rsid w:val="00B8206E"/>
    <w:rsid w:val="00BA4B96"/>
    <w:rsid w:val="00BA4EA1"/>
    <w:rsid w:val="00BC0818"/>
    <w:rsid w:val="00BF45E2"/>
    <w:rsid w:val="00C179F4"/>
    <w:rsid w:val="00C233B8"/>
    <w:rsid w:val="00C327B1"/>
    <w:rsid w:val="00C40172"/>
    <w:rsid w:val="00C51D63"/>
    <w:rsid w:val="00C52FEA"/>
    <w:rsid w:val="00C7791E"/>
    <w:rsid w:val="00C77A3B"/>
    <w:rsid w:val="00CB05EB"/>
    <w:rsid w:val="00CB75A7"/>
    <w:rsid w:val="00CD1504"/>
    <w:rsid w:val="00CF70E6"/>
    <w:rsid w:val="00D21480"/>
    <w:rsid w:val="00D31D66"/>
    <w:rsid w:val="00D35220"/>
    <w:rsid w:val="00D40EED"/>
    <w:rsid w:val="00D45A23"/>
    <w:rsid w:val="00D579FB"/>
    <w:rsid w:val="00D67C13"/>
    <w:rsid w:val="00D91DE3"/>
    <w:rsid w:val="00D9655A"/>
    <w:rsid w:val="00DC7DF9"/>
    <w:rsid w:val="00DD6435"/>
    <w:rsid w:val="00DE1900"/>
    <w:rsid w:val="00DE2DCF"/>
    <w:rsid w:val="00DE4606"/>
    <w:rsid w:val="00DF04EF"/>
    <w:rsid w:val="00DF08F7"/>
    <w:rsid w:val="00E12215"/>
    <w:rsid w:val="00E2082E"/>
    <w:rsid w:val="00E60E43"/>
    <w:rsid w:val="00E808E4"/>
    <w:rsid w:val="00EB23D0"/>
    <w:rsid w:val="00EC6692"/>
    <w:rsid w:val="00ED5AAD"/>
    <w:rsid w:val="00EF4DF6"/>
    <w:rsid w:val="00F00946"/>
    <w:rsid w:val="00F03EFD"/>
    <w:rsid w:val="00F13CF2"/>
    <w:rsid w:val="00F31EC6"/>
    <w:rsid w:val="00F43CF9"/>
    <w:rsid w:val="00FD442D"/>
    <w:rsid w:val="00FE3264"/>
    <w:rsid w:val="00FE68FC"/>
    <w:rsid w:val="00FF69FB"/>
    <w:rsid w:val="00FF7CBD"/>
    <w:rsid w:val="01042558"/>
    <w:rsid w:val="012417DA"/>
    <w:rsid w:val="04103A4E"/>
    <w:rsid w:val="04AB4553"/>
    <w:rsid w:val="064B08C4"/>
    <w:rsid w:val="098E040D"/>
    <w:rsid w:val="0C080258"/>
    <w:rsid w:val="0C364786"/>
    <w:rsid w:val="0EB15615"/>
    <w:rsid w:val="12266025"/>
    <w:rsid w:val="1459130F"/>
    <w:rsid w:val="14A4611C"/>
    <w:rsid w:val="16DA6FFB"/>
    <w:rsid w:val="17450262"/>
    <w:rsid w:val="18226BB7"/>
    <w:rsid w:val="1ABC5A8F"/>
    <w:rsid w:val="1CCA4C1C"/>
    <w:rsid w:val="1D6458D8"/>
    <w:rsid w:val="1FD043F4"/>
    <w:rsid w:val="1FF80659"/>
    <w:rsid w:val="20377E37"/>
    <w:rsid w:val="21653D35"/>
    <w:rsid w:val="21BE59A5"/>
    <w:rsid w:val="2281569F"/>
    <w:rsid w:val="232A56B6"/>
    <w:rsid w:val="263C2474"/>
    <w:rsid w:val="26E34713"/>
    <w:rsid w:val="276B46B9"/>
    <w:rsid w:val="2A9D3B9B"/>
    <w:rsid w:val="2AAB7CBE"/>
    <w:rsid w:val="2C1A0F21"/>
    <w:rsid w:val="2D250F7B"/>
    <w:rsid w:val="2F1F2B68"/>
    <w:rsid w:val="32822387"/>
    <w:rsid w:val="334301F0"/>
    <w:rsid w:val="347D078C"/>
    <w:rsid w:val="37A6771E"/>
    <w:rsid w:val="39CB25C1"/>
    <w:rsid w:val="3C7E052F"/>
    <w:rsid w:val="3D485719"/>
    <w:rsid w:val="3F1162CC"/>
    <w:rsid w:val="4063412F"/>
    <w:rsid w:val="42FD3D0C"/>
    <w:rsid w:val="45051476"/>
    <w:rsid w:val="45102C35"/>
    <w:rsid w:val="46F37365"/>
    <w:rsid w:val="4D09516B"/>
    <w:rsid w:val="4D47148A"/>
    <w:rsid w:val="513A24A0"/>
    <w:rsid w:val="52266E33"/>
    <w:rsid w:val="52341851"/>
    <w:rsid w:val="53E6504E"/>
    <w:rsid w:val="577E3C36"/>
    <w:rsid w:val="595E7444"/>
    <w:rsid w:val="5ABC6338"/>
    <w:rsid w:val="5BA34F54"/>
    <w:rsid w:val="5D4F2CDD"/>
    <w:rsid w:val="5DDC5B69"/>
    <w:rsid w:val="5DF27487"/>
    <w:rsid w:val="5FC77967"/>
    <w:rsid w:val="60541440"/>
    <w:rsid w:val="61DC7D25"/>
    <w:rsid w:val="62003B7A"/>
    <w:rsid w:val="62070A13"/>
    <w:rsid w:val="66BE21A4"/>
    <w:rsid w:val="68C05AAC"/>
    <w:rsid w:val="69110366"/>
    <w:rsid w:val="6989043E"/>
    <w:rsid w:val="6A4D098A"/>
    <w:rsid w:val="6D0B6E37"/>
    <w:rsid w:val="748307F7"/>
    <w:rsid w:val="75F76F9D"/>
    <w:rsid w:val="776D7211"/>
    <w:rsid w:val="78F14D27"/>
    <w:rsid w:val="79956C15"/>
    <w:rsid w:val="7C414385"/>
    <w:rsid w:val="7FF76474"/>
    <w:rsid w:val="7FFF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91</Words>
  <Characters>95</Characters>
  <Lines>1</Lines>
  <Paragraphs>1</Paragraphs>
  <TotalTime>213</TotalTime>
  <ScaleCrop>false</ScaleCrop>
  <LinksUpToDate>false</LinksUpToDate>
  <CharactersWithSpaces>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2023-08-25T00:37:00Z</dcterms:created>
  <dc:creator>DingTalk</dc:creator>
  <dc:description>DingTalk Document</dc:description>
  <cp:lastModifiedBy>WPS_1597993194</cp:lastModifiedBy>
  <dcterms:modified xsi:type="dcterms:W3CDTF">2024-05-24T05:32:29Z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A9DC7F6942AF438184300A447DE7F54E_12</vt:lpwstr>
  </property>
</Properties>
</file>