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default" w:ascii="黑体" w:hAnsi="黑体" w:eastAsia="黑体"/>
          <w:sz w:val="32"/>
        </w:rPr>
        <w:t>9班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四（9）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预习口语交际与习作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复习练习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绿色P79-82</w:t>
            </w:r>
          </w:p>
          <w:p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eastAsia="zh-CN" w:bidi="ar"/>
                <w:woUserID w:val="3"/>
              </w:rPr>
              <w:t>计算小卷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3"/>
              </w:rPr>
            </w:pPr>
            <w:r>
              <w:rPr>
                <w:rFonts w:ascii="黑体" w:hAnsi="黑体" w:eastAsia="黑体"/>
                <w:woUserID w:val="3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20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宋体" w:eastAsia="黑体" w:cs="Times New Roman"/>
                <w:kern w:val="2"/>
                <w:sz w:val="21"/>
                <w:szCs w:val="21"/>
                <w:lang w:val="en-US" w:eastAsia="zh-CN" w:bidi="ar"/>
                <w:woUserID w:val="3"/>
              </w:rPr>
              <w:t>2.复习书P68-70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3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小卷上传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20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 其他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9B952A"/>
    <w:multiLevelType w:val="singleLevel"/>
    <w:tmpl w:val="FF9B952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M2YzEyNjAzNmY2MmY2ZDQ4ZWM4ZGM2YjZjZGIwYTAifQ=="/>
    <w:docVar w:name="KSO_WPS_MARK_KEY" w:val="ebfa18c0-2f1d-4b28-9a90-6074503385d0"/>
  </w:docVars>
  <w:rsids>
    <w:rsidRoot w:val="00940100"/>
    <w:rsid w:val="00101EF3"/>
    <w:rsid w:val="0038751A"/>
    <w:rsid w:val="00940100"/>
    <w:rsid w:val="05153BA9"/>
    <w:rsid w:val="05BF6507"/>
    <w:rsid w:val="07C43275"/>
    <w:rsid w:val="0EA35BA8"/>
    <w:rsid w:val="0F2876C5"/>
    <w:rsid w:val="0F4663BC"/>
    <w:rsid w:val="0F947B5A"/>
    <w:rsid w:val="16D25157"/>
    <w:rsid w:val="17D47588"/>
    <w:rsid w:val="1A781364"/>
    <w:rsid w:val="21EA4CE5"/>
    <w:rsid w:val="229F0350"/>
    <w:rsid w:val="22F96BEA"/>
    <w:rsid w:val="249A1DC9"/>
    <w:rsid w:val="26D13B3D"/>
    <w:rsid w:val="28BF73B3"/>
    <w:rsid w:val="31C60073"/>
    <w:rsid w:val="343B5136"/>
    <w:rsid w:val="37AB6E8A"/>
    <w:rsid w:val="3C4E088C"/>
    <w:rsid w:val="447424C5"/>
    <w:rsid w:val="56816134"/>
    <w:rsid w:val="56B0573F"/>
    <w:rsid w:val="584D4B48"/>
    <w:rsid w:val="608E3669"/>
    <w:rsid w:val="6C8655B7"/>
    <w:rsid w:val="6FBFF4B5"/>
    <w:rsid w:val="78DFD39D"/>
    <w:rsid w:val="7A7C41E9"/>
    <w:rsid w:val="7D1B3C39"/>
    <w:rsid w:val="7D3E09C3"/>
    <w:rsid w:val="F5F2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2</TotalTime>
  <ScaleCrop>false</ScaleCrop>
  <LinksUpToDate>false</LinksUpToDate>
  <CharactersWithSpaces>133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2023-08-27T00:36:00Z</dcterms:created>
  <dc:creator>DingTalk</dc:creator>
  <dc:description>DingTalk Document</dc:description>
  <cp:lastModifiedBy>渡莴</cp:lastModifiedBy>
  <dcterms:modified xsi:type="dcterms:W3CDTF">2024-05-22T16:28:16Z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4D431E5349A143659EB62B6AEF4A5BB3</vt:lpwstr>
  </property>
</Properties>
</file>