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63E3A5" w14:textId="49EE2B30" w:rsidR="001264A7" w:rsidRDefault="00000000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  三年级作业公示</w:t>
      </w:r>
      <w:r>
        <w:rPr>
          <w:rFonts w:ascii="黑体" w:eastAsia="黑体" w:hAnsi="黑体"/>
          <w:sz w:val="32"/>
        </w:rPr>
        <w:t>(</w:t>
      </w:r>
      <w:r>
        <w:rPr>
          <w:rFonts w:ascii="黑体" w:eastAsia="黑体" w:hAnsi="黑体" w:hint="eastAsia"/>
          <w:sz w:val="32"/>
        </w:rPr>
        <w:t xml:space="preserve"> </w:t>
      </w:r>
      <w:r w:rsidR="009D74CD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 w:rsidR="006224CF">
        <w:rPr>
          <w:rFonts w:ascii="黑体" w:eastAsia="黑体" w:hAnsi="黑体" w:hint="eastAsia"/>
          <w:sz w:val="32"/>
        </w:rPr>
        <w:t>22</w:t>
      </w:r>
      <w:r>
        <w:rPr>
          <w:rFonts w:ascii="黑体" w:eastAsia="黑体" w:hAnsi="黑体" w:hint="eastAsia"/>
          <w:sz w:val="32"/>
        </w:rPr>
        <w:t>日）</w:t>
      </w:r>
    </w:p>
    <w:p w14:paraId="4020F4FA" w14:textId="77777777" w:rsidR="001264A7" w:rsidRDefault="001264A7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1264A7" w14:paraId="68283730" w14:textId="77777777">
        <w:trPr>
          <w:trHeight w:val="634"/>
        </w:trPr>
        <w:tc>
          <w:tcPr>
            <w:tcW w:w="1270" w:type="dxa"/>
            <w:vAlign w:val="center"/>
          </w:tcPr>
          <w:p w14:paraId="4B62F1F6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DE94DB9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6A578680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3ACFC39A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4F8FC263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592128D4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1264A7" w14:paraId="3BAAD417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69DA1509" w14:textId="78286C15" w:rsidR="001264A7" w:rsidRDefault="00000000">
            <w:pPr>
              <w:jc w:val="center"/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</w:rPr>
              <w:t>三</w:t>
            </w:r>
            <w:r w:rsidR="00037ED7">
              <w:rPr>
                <w:rFonts w:ascii="黑体" w:eastAsia="黑体" w:hAnsi="黑体" w:hint="eastAsia"/>
              </w:rPr>
              <w:t>10</w:t>
            </w:r>
          </w:p>
        </w:tc>
        <w:tc>
          <w:tcPr>
            <w:tcW w:w="756" w:type="dxa"/>
            <w:vMerge w:val="restart"/>
          </w:tcPr>
          <w:p w14:paraId="6E65E9FC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56CE6214" w14:textId="79719BFF" w:rsidR="001264A7" w:rsidRDefault="0000000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1.</w:t>
            </w:r>
            <w:r w:rsidR="006224CF">
              <w:rPr>
                <w:rFonts w:ascii="黑体" w:eastAsia="黑体" w:hAnsi="黑体" w:hint="eastAsia"/>
              </w:rPr>
              <w:t>预习习作七</w:t>
            </w:r>
            <w:r w:rsidR="006224CF">
              <w:rPr>
                <w:rFonts w:ascii="黑体" w:eastAsia="黑体" w:hAnsi="黑体"/>
              </w:rPr>
              <w:t xml:space="preserve"> </w:t>
            </w:r>
          </w:p>
        </w:tc>
        <w:tc>
          <w:tcPr>
            <w:tcW w:w="1134" w:type="dxa"/>
          </w:tcPr>
          <w:p w14:paraId="46958B15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14:paraId="72057B18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20分钟</w:t>
            </w:r>
          </w:p>
        </w:tc>
        <w:tc>
          <w:tcPr>
            <w:tcW w:w="993" w:type="dxa"/>
            <w:vMerge w:val="restart"/>
            <w:vAlign w:val="center"/>
          </w:tcPr>
          <w:p w14:paraId="57503916" w14:textId="77777777" w:rsidR="001264A7" w:rsidRDefault="00000000">
            <w:pPr>
              <w:jc w:val="both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</w:tc>
      </w:tr>
      <w:tr w:rsidR="001264A7" w14:paraId="23177106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23973AB1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7BB364F3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2C34B783" w14:textId="77777777" w:rsidR="001264A7" w:rsidRDefault="0000000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2.</w:t>
            </w:r>
          </w:p>
        </w:tc>
        <w:tc>
          <w:tcPr>
            <w:tcW w:w="1134" w:type="dxa"/>
          </w:tcPr>
          <w:p w14:paraId="7D70F287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7115325B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0分钟</w:t>
            </w:r>
          </w:p>
        </w:tc>
        <w:tc>
          <w:tcPr>
            <w:tcW w:w="993" w:type="dxa"/>
            <w:vMerge/>
            <w:vAlign w:val="center"/>
          </w:tcPr>
          <w:p w14:paraId="5539BD13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64A7" w14:paraId="70D49631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5557B4F7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0C65401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73916FE5" w14:textId="77777777" w:rsidR="001264A7" w:rsidRDefault="001264A7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2D7E939C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14:paraId="6BF1A568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063698A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64A7" w14:paraId="08726206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692C572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67AD72C4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0418A691" w14:textId="77777777" w:rsidR="001264A7" w:rsidRDefault="00000000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1.</w:t>
            </w:r>
            <w:r>
              <w:rPr>
                <w:rFonts w:ascii="黑体" w:eastAsia="黑体" w:hAnsi="黑体"/>
              </w:rPr>
              <w:t>复习</w:t>
            </w:r>
            <w:r>
              <w:rPr>
                <w:rFonts w:ascii="黑体" w:eastAsia="黑体" w:hAnsi="黑体" w:hint="eastAsia"/>
              </w:rPr>
              <w:t>。</w:t>
            </w:r>
          </w:p>
        </w:tc>
        <w:tc>
          <w:tcPr>
            <w:tcW w:w="1134" w:type="dxa"/>
          </w:tcPr>
          <w:p w14:paraId="40BAC897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口头</w:t>
            </w:r>
          </w:p>
        </w:tc>
        <w:tc>
          <w:tcPr>
            <w:tcW w:w="1134" w:type="dxa"/>
          </w:tcPr>
          <w:p w14:paraId="58AE205F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10分钟</w:t>
            </w:r>
          </w:p>
        </w:tc>
        <w:tc>
          <w:tcPr>
            <w:tcW w:w="993" w:type="dxa"/>
            <w:vMerge/>
            <w:vAlign w:val="center"/>
          </w:tcPr>
          <w:p w14:paraId="2B1CBC59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64A7" w14:paraId="2D4732DB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72742CB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283A2B95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AA6B1B1" w14:textId="77777777" w:rsidR="001264A7" w:rsidRDefault="001264A7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7FBC6D7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</w:t>
            </w:r>
          </w:p>
        </w:tc>
        <w:tc>
          <w:tcPr>
            <w:tcW w:w="1134" w:type="dxa"/>
          </w:tcPr>
          <w:p w14:paraId="21080365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4B76F2A3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64A7" w14:paraId="5762BBB5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1F76B4A8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27FD543E" w14:textId="77777777" w:rsidR="001264A7" w:rsidRDefault="00000000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3C95A5BE" w14:textId="77777777" w:rsidR="001264A7" w:rsidRDefault="00000000">
            <w:pPr>
              <w:pStyle w:val="a5"/>
              <w:widowControl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 w:cstheme="minorBidi" w:hint="eastAsia"/>
                <w:kern w:val="2"/>
                <w:sz w:val="21"/>
              </w:rPr>
              <w:t>.背单词。</w:t>
            </w:r>
          </w:p>
        </w:tc>
        <w:tc>
          <w:tcPr>
            <w:tcW w:w="1134" w:type="dxa"/>
          </w:tcPr>
          <w:p w14:paraId="54042DFC" w14:textId="77777777" w:rsidR="001264A7" w:rsidRDefault="00000000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14:paraId="3F64ECB8" w14:textId="77777777" w:rsidR="001264A7" w:rsidRDefault="00000000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10分钟</w:t>
            </w:r>
          </w:p>
        </w:tc>
        <w:tc>
          <w:tcPr>
            <w:tcW w:w="993" w:type="dxa"/>
            <w:vMerge/>
            <w:vAlign w:val="center"/>
          </w:tcPr>
          <w:p w14:paraId="1DDA3652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64A7" w14:paraId="62F89003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01C7F962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6FB6C3EB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1870BBA" w14:textId="77777777" w:rsidR="001264A7" w:rsidRDefault="001264A7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44D9CAFE" w14:textId="77777777" w:rsidR="001264A7" w:rsidRDefault="00000000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书面</w:t>
            </w:r>
          </w:p>
        </w:tc>
        <w:tc>
          <w:tcPr>
            <w:tcW w:w="1134" w:type="dxa"/>
          </w:tcPr>
          <w:p w14:paraId="724D45BE" w14:textId="77777777" w:rsidR="001264A7" w:rsidRDefault="00000000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19797134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</w:tr>
      <w:tr w:rsidR="001264A7" w14:paraId="1CC53697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74B99ECD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00E04E7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04DED116" w14:textId="77777777" w:rsidR="001264A7" w:rsidRDefault="001264A7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7307F130" w14:textId="77777777" w:rsidR="001264A7" w:rsidRDefault="001264A7">
            <w:pPr>
              <w:pStyle w:val="a5"/>
              <w:widowControl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14:paraId="12BCA11F" w14:textId="77777777" w:rsidR="001264A7" w:rsidRDefault="001264A7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14:paraId="697DDE47" w14:textId="77777777" w:rsidR="001264A7" w:rsidRDefault="001264A7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54CC0ECE" w14:textId="77777777" w:rsidR="001264A7" w:rsidRDefault="001264A7"/>
    <w:p w14:paraId="3360C768" w14:textId="77777777" w:rsidR="001264A7" w:rsidRDefault="00000000">
      <w:r>
        <w:rPr>
          <w:rFonts w:hint="eastAsia"/>
        </w:rPr>
        <w:t>备注：三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14:paraId="22CEC111" w14:textId="77777777" w:rsidR="001264A7" w:rsidRDefault="00000000">
      <w:r>
        <w:rPr>
          <w:rFonts w:hint="eastAsia"/>
        </w:rPr>
        <w:t xml:space="preserve">      </w:t>
      </w:r>
      <w:r>
        <w:rPr>
          <w:rFonts w:hint="eastAsia"/>
        </w:rPr>
        <w:t>周三快乐活动日无书面作业。</w:t>
      </w:r>
    </w:p>
    <w:p w14:paraId="70D16C4F" w14:textId="77777777" w:rsidR="001264A7" w:rsidRDefault="001264A7"/>
    <w:p w14:paraId="2D350950" w14:textId="77777777" w:rsidR="001264A7" w:rsidRDefault="001264A7"/>
    <w:p w14:paraId="66B30A37" w14:textId="77777777" w:rsidR="001264A7" w:rsidRDefault="001264A7">
      <w:pPr>
        <w:jc w:val="center"/>
        <w:rPr>
          <w:rFonts w:ascii="黑体" w:eastAsia="黑体" w:hAnsi="黑体"/>
          <w:sz w:val="32"/>
        </w:rPr>
      </w:pPr>
    </w:p>
    <w:p w14:paraId="7D9BDD1B" w14:textId="77777777" w:rsidR="001264A7" w:rsidRDefault="001264A7"/>
    <w:sectPr w:rsidR="001264A7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761A59" w14:textId="77777777" w:rsidR="00B80E3E" w:rsidRDefault="00B80E3E" w:rsidP="00E85738">
      <w:r>
        <w:separator/>
      </w:r>
    </w:p>
  </w:endnote>
  <w:endnote w:type="continuationSeparator" w:id="0">
    <w:p w14:paraId="752D68F5" w14:textId="77777777" w:rsidR="00B80E3E" w:rsidRDefault="00B80E3E" w:rsidP="00E85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44EBA" w14:textId="77777777" w:rsidR="00B80E3E" w:rsidRDefault="00B80E3E" w:rsidP="00E85738">
      <w:r>
        <w:separator/>
      </w:r>
    </w:p>
  </w:footnote>
  <w:footnote w:type="continuationSeparator" w:id="0">
    <w:p w14:paraId="763C77E8" w14:textId="77777777" w:rsidR="00B80E3E" w:rsidRDefault="00B80E3E" w:rsidP="00E857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Y2JmYTBlZDUwZmI5MTg4ZDEwNmRmZWUwZDBhNzA2ZGIifQ=="/>
  </w:docVars>
  <w:rsids>
    <w:rsidRoot w:val="00940100"/>
    <w:rsid w:val="FDDFC33C"/>
    <w:rsid w:val="00037ED7"/>
    <w:rsid w:val="000E2C8F"/>
    <w:rsid w:val="000F7E07"/>
    <w:rsid w:val="00101EF3"/>
    <w:rsid w:val="001264A7"/>
    <w:rsid w:val="001B138C"/>
    <w:rsid w:val="001B2A35"/>
    <w:rsid w:val="00303162"/>
    <w:rsid w:val="0038751A"/>
    <w:rsid w:val="00472433"/>
    <w:rsid w:val="004E3B20"/>
    <w:rsid w:val="006077D6"/>
    <w:rsid w:val="006224CF"/>
    <w:rsid w:val="00901504"/>
    <w:rsid w:val="00940100"/>
    <w:rsid w:val="009D74CD"/>
    <w:rsid w:val="00A25352"/>
    <w:rsid w:val="00A42C77"/>
    <w:rsid w:val="00A837B6"/>
    <w:rsid w:val="00B471AD"/>
    <w:rsid w:val="00B80E3E"/>
    <w:rsid w:val="00B878F3"/>
    <w:rsid w:val="00C21FCC"/>
    <w:rsid w:val="00E34248"/>
    <w:rsid w:val="00E85738"/>
    <w:rsid w:val="00ED1167"/>
    <w:rsid w:val="03300AAB"/>
    <w:rsid w:val="04970286"/>
    <w:rsid w:val="07106F6A"/>
    <w:rsid w:val="0AAA7847"/>
    <w:rsid w:val="0ACA23CE"/>
    <w:rsid w:val="0D786788"/>
    <w:rsid w:val="0F880AC3"/>
    <w:rsid w:val="0FF60E67"/>
    <w:rsid w:val="10101C94"/>
    <w:rsid w:val="13207859"/>
    <w:rsid w:val="141C2432"/>
    <w:rsid w:val="14E90373"/>
    <w:rsid w:val="15F51B19"/>
    <w:rsid w:val="17B77C2E"/>
    <w:rsid w:val="18FF67D1"/>
    <w:rsid w:val="1AC765AD"/>
    <w:rsid w:val="1B525D61"/>
    <w:rsid w:val="1CCA22B1"/>
    <w:rsid w:val="1DFF6AF4"/>
    <w:rsid w:val="1E943047"/>
    <w:rsid w:val="1EC34810"/>
    <w:rsid w:val="229C4407"/>
    <w:rsid w:val="240E12B1"/>
    <w:rsid w:val="2AE939AE"/>
    <w:rsid w:val="2AEA7CAF"/>
    <w:rsid w:val="2BFD53DB"/>
    <w:rsid w:val="2DAD7AD3"/>
    <w:rsid w:val="2F5001D1"/>
    <w:rsid w:val="2F5E1A98"/>
    <w:rsid w:val="308E2EF0"/>
    <w:rsid w:val="31BC7A7E"/>
    <w:rsid w:val="36F810BF"/>
    <w:rsid w:val="3BF15C92"/>
    <w:rsid w:val="3F462E21"/>
    <w:rsid w:val="401A55E8"/>
    <w:rsid w:val="41CD3851"/>
    <w:rsid w:val="42C61F2D"/>
    <w:rsid w:val="4357432D"/>
    <w:rsid w:val="474A43BE"/>
    <w:rsid w:val="4799125B"/>
    <w:rsid w:val="49FE573A"/>
    <w:rsid w:val="4ACC548E"/>
    <w:rsid w:val="4AD561E9"/>
    <w:rsid w:val="4B277066"/>
    <w:rsid w:val="4ED15880"/>
    <w:rsid w:val="4F0114DF"/>
    <w:rsid w:val="50075D6A"/>
    <w:rsid w:val="500C1376"/>
    <w:rsid w:val="505B47B4"/>
    <w:rsid w:val="52550AF5"/>
    <w:rsid w:val="535E2FF4"/>
    <w:rsid w:val="543638E6"/>
    <w:rsid w:val="5452248D"/>
    <w:rsid w:val="57AA2A64"/>
    <w:rsid w:val="5C9D5DF7"/>
    <w:rsid w:val="5D2C7123"/>
    <w:rsid w:val="60CD74AA"/>
    <w:rsid w:val="617369B5"/>
    <w:rsid w:val="62533432"/>
    <w:rsid w:val="64977008"/>
    <w:rsid w:val="6745743D"/>
    <w:rsid w:val="69AB763D"/>
    <w:rsid w:val="76A279B9"/>
    <w:rsid w:val="77110E4A"/>
    <w:rsid w:val="78F45818"/>
    <w:rsid w:val="7A903B61"/>
    <w:rsid w:val="7B3444C1"/>
    <w:rsid w:val="7CD163FA"/>
    <w:rsid w:val="7CF51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4E45C14"/>
  <w15:docId w15:val="{98E4AC8C-CC3B-4067-BBD3-21EABCAD7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rPr>
      <w:sz w:val="18"/>
    </w:rPr>
  </w:style>
  <w:style w:type="paragraph" w:styleId="a4">
    <w:name w:val="header"/>
    <w:basedOn w:val="a"/>
    <w:autoRedefine/>
    <w:qFormat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autoRedefine/>
    <w:qFormat/>
    <w:rPr>
      <w:rFonts w:cs="Times New Roman"/>
      <w:kern w:val="0"/>
      <w:sz w:val="24"/>
    </w:rPr>
  </w:style>
  <w:style w:type="table" w:styleId="a6">
    <w:name w:val="Table Grid"/>
    <w:autoRedefine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autoRedefine/>
    <w:qFormat/>
    <w:rPr>
      <w:sz w:val="18"/>
    </w:rPr>
  </w:style>
  <w:style w:type="character" w:customStyle="1" w:styleId="a8">
    <w:name w:val="页脚 字符"/>
    <w:basedOn w:val="a0"/>
    <w:autoRedefine/>
    <w:qFormat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34</Words>
  <Characters>197</Characters>
  <Application>Microsoft Office Word</Application>
  <DocSecurity>0</DocSecurity>
  <Lines>1</Lines>
  <Paragraphs>1</Paragraphs>
  <ScaleCrop>false</ScaleCrop>
  <Company>Microsoft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Administrator</cp:lastModifiedBy>
  <cp:revision>12</cp:revision>
  <dcterms:created xsi:type="dcterms:W3CDTF">2023-08-25T08:36:00Z</dcterms:created>
  <dcterms:modified xsi:type="dcterms:W3CDTF">2024-05-23T08:55:00Z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E2A53268CF0F43F883F0EC28F690959B_12</vt:lpwstr>
  </property>
</Properties>
</file>