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城中路</w:t>
      </w:r>
      <w:r>
        <w:rPr>
          <w:rFonts w:ascii="黑体" w:hAnsi="黑体" w:eastAsia="黑体"/>
          <w:sz w:val="32"/>
          <w:szCs w:val="32"/>
        </w:rPr>
        <w:t>小学</w:t>
      </w:r>
      <w:r>
        <w:rPr>
          <w:rFonts w:hint="eastAsia" w:ascii="黑体" w:hAnsi="黑体" w:eastAsia="黑体"/>
          <w:sz w:val="32"/>
          <w:szCs w:val="32"/>
        </w:rPr>
        <w:t>三年级作业公示</w:t>
      </w:r>
      <w:r>
        <w:rPr>
          <w:rFonts w:ascii="黑体" w:hAnsi="黑体" w:eastAsia="黑体"/>
          <w:sz w:val="32"/>
          <w:szCs w:val="32"/>
        </w:rPr>
        <w:t>(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ascii="黑体" w:hAnsi="黑体" w:eastAsia="黑体"/>
          <w:sz w:val="32"/>
          <w:szCs w:val="32"/>
        </w:rPr>
        <w:t>月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日）</w:t>
      </w:r>
    </w:p>
    <w:p>
      <w:pPr>
        <w:jc w:val="center"/>
      </w:pPr>
    </w:p>
    <w:tbl>
      <w:tblPr>
        <w:tblStyle w:val="6"/>
        <w:tblW w:w="83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756"/>
        <w:gridCol w:w="3072"/>
        <w:gridCol w:w="1134"/>
        <w:gridCol w:w="1134"/>
        <w:gridCol w:w="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270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班级</w:t>
            </w:r>
          </w:p>
        </w:tc>
        <w:tc>
          <w:tcPr>
            <w:tcW w:w="3828" w:type="dxa"/>
            <w:gridSpan w:val="2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作业内容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作业类型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作业</w:t>
            </w:r>
          </w:p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完成时间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书面作业时间总量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三（</w:t>
            </w:r>
            <w:r>
              <w:rPr>
                <w:rFonts w:hint="eastAsia" w:ascii="黑体" w:hAnsi="黑体" w:eastAsia="黑体"/>
                <w:lang w:val="en-US" w:eastAsia="zh-CN"/>
              </w:rPr>
              <w:t>9</w:t>
            </w:r>
            <w:r>
              <w:rPr>
                <w:rFonts w:hint="eastAsia" w:ascii="黑体" w:hAnsi="黑体" w:eastAsia="黑体"/>
              </w:rPr>
              <w:t>）班</w:t>
            </w: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语文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1.订正默写，签字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ascii="黑体" w:hAnsi="黑体" w:eastAsia="黑体"/>
              </w:rPr>
              <w:t>10</w:t>
            </w:r>
            <w:r>
              <w:rPr>
                <w:rFonts w:ascii="黑体" w:hAnsi="黑体" w:eastAsia="黑体"/>
              </w:rPr>
              <w:t>分钟</w:t>
            </w:r>
          </w:p>
        </w:tc>
        <w:tc>
          <w:tcPr>
            <w:tcW w:w="993" w:type="dxa"/>
            <w:vMerge w:val="restart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4</w:t>
            </w:r>
            <w:bookmarkStart w:id="0" w:name="_GoBack"/>
            <w:bookmarkEnd w:id="0"/>
            <w:r>
              <w:rPr>
                <w:rFonts w:ascii="黑体" w:hAnsi="黑体" w:eastAsia="黑体"/>
              </w:rPr>
              <w:t>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1.复习L6已学部分，讲一讲第一部分的故事。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数学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1.一张大卷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20</w:t>
            </w:r>
            <w:r>
              <w:rPr>
                <w:rFonts w:hint="eastAsia" w:ascii="黑体" w:hAnsi="黑体" w:eastAsia="黑体"/>
              </w:rPr>
              <w:t>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hint="eastAsia"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2.预习课本P16-17</w:t>
            </w:r>
          </w:p>
        </w:tc>
        <w:tc>
          <w:tcPr>
            <w:tcW w:w="1134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hint="default"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2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restart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hint="eastAsia" w:ascii="黑体" w:hAnsi="黑体" w:eastAsia="黑体"/>
              </w:rPr>
              <w:t>英语</w:t>
            </w:r>
          </w:p>
        </w:tc>
        <w:tc>
          <w:tcPr>
            <w:tcW w:w="3072" w:type="dxa"/>
          </w:tcPr>
          <w:p>
            <w:pPr>
              <w:jc w:val="left"/>
              <w:rPr>
                <w:rFonts w:hint="default" w:ascii="黑体" w:hAnsi="黑体" w:eastAsia="黑体"/>
              </w:rPr>
            </w:pPr>
            <w:r>
              <w:rPr>
                <w:rFonts w:ascii="黑体" w:hAnsi="黑体" w:eastAsia="黑体"/>
              </w:rPr>
              <w:t>1.绿色作业P11-12未完成部分，P13第一大题抄写</w:t>
            </w: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书面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10分钟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>口头</w:t>
            </w: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  <w:r>
              <w:rPr>
                <w:rFonts w:ascii="黑体" w:hAnsi="黑体" w:eastAsia="黑体"/>
              </w:rPr>
              <w:t xml:space="preserve"> 分钟</w:t>
            </w: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270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756" w:type="dxa"/>
            <w:vMerge w:val="continue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3072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left"/>
              <w:rPr>
                <w:rFonts w:ascii="黑体" w:hAnsi="黑体" w:eastAsia="黑体"/>
              </w:rPr>
            </w:pPr>
          </w:p>
        </w:tc>
        <w:tc>
          <w:tcPr>
            <w:tcW w:w="1134" w:type="dxa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  <w:tc>
          <w:tcPr>
            <w:tcW w:w="993" w:type="dxa"/>
            <w:vMerge w:val="continue"/>
            <w:vAlign w:val="center"/>
          </w:tcPr>
          <w:p>
            <w:pPr>
              <w:jc w:val="center"/>
              <w:rPr>
                <w:rFonts w:ascii="黑体" w:hAnsi="黑体" w:eastAsia="黑体"/>
              </w:rPr>
            </w:pPr>
          </w:p>
        </w:tc>
      </w:tr>
    </w:tbl>
    <w:p/>
    <w:p>
      <w:r>
        <w:rPr>
          <w:rFonts w:hint="eastAsia"/>
        </w:rPr>
        <w:t>三</w:t>
      </w:r>
      <w:r>
        <w:t>至五年级书面作业总量控制在</w:t>
      </w:r>
      <w:r>
        <w:rPr>
          <w:rFonts w:hint="eastAsia"/>
        </w:rPr>
        <w:t>60分钟</w:t>
      </w:r>
      <w:r>
        <w:t>内完成。</w:t>
      </w:r>
    </w:p>
    <w:p/>
    <w:p/>
    <w:p>
      <w:pPr>
        <w:jc w:val="center"/>
        <w:rPr>
          <w:rFonts w:ascii="黑体" w:hAnsi="黑体"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2YzEyNjAzNmY2MmY2ZDQ4ZWM4ZGM2YjZjZGIwYTAifQ=="/>
    <w:docVar w:name="KSO_WPS_MARK_KEY" w:val="af717b37-fff0-40f8-aef6-0ff9a7e3dc34"/>
  </w:docVars>
  <w:rsids>
    <w:rsidRoot w:val="00BA4761"/>
    <w:rsid w:val="00011ED1"/>
    <w:rsid w:val="000431FF"/>
    <w:rsid w:val="0005241E"/>
    <w:rsid w:val="00072E7D"/>
    <w:rsid w:val="000A4545"/>
    <w:rsid w:val="000B7FF1"/>
    <w:rsid w:val="000E4787"/>
    <w:rsid w:val="001467C3"/>
    <w:rsid w:val="00274634"/>
    <w:rsid w:val="002F11BF"/>
    <w:rsid w:val="003F53D2"/>
    <w:rsid w:val="00480A17"/>
    <w:rsid w:val="00521D27"/>
    <w:rsid w:val="00530B0A"/>
    <w:rsid w:val="005379EB"/>
    <w:rsid w:val="00597777"/>
    <w:rsid w:val="00643393"/>
    <w:rsid w:val="00684ADB"/>
    <w:rsid w:val="00724552"/>
    <w:rsid w:val="007E4A9A"/>
    <w:rsid w:val="007F36D6"/>
    <w:rsid w:val="007F71FA"/>
    <w:rsid w:val="00835991"/>
    <w:rsid w:val="008A00C0"/>
    <w:rsid w:val="0092052A"/>
    <w:rsid w:val="00A2047D"/>
    <w:rsid w:val="00AF6664"/>
    <w:rsid w:val="00B24F00"/>
    <w:rsid w:val="00BA4761"/>
    <w:rsid w:val="00C32C6B"/>
    <w:rsid w:val="00C77091"/>
    <w:rsid w:val="00CC5585"/>
    <w:rsid w:val="00D67A01"/>
    <w:rsid w:val="00DE6FE1"/>
    <w:rsid w:val="00E766B3"/>
    <w:rsid w:val="00E96FBB"/>
    <w:rsid w:val="00ED72E9"/>
    <w:rsid w:val="00F70D69"/>
    <w:rsid w:val="01203FAE"/>
    <w:rsid w:val="01545A05"/>
    <w:rsid w:val="01CF5C92"/>
    <w:rsid w:val="021B1804"/>
    <w:rsid w:val="058D7738"/>
    <w:rsid w:val="06D7510F"/>
    <w:rsid w:val="08C6368D"/>
    <w:rsid w:val="09DA6CC4"/>
    <w:rsid w:val="0A67FB0D"/>
    <w:rsid w:val="0AA7129C"/>
    <w:rsid w:val="0B1742F4"/>
    <w:rsid w:val="0B36617C"/>
    <w:rsid w:val="0B4E5BBB"/>
    <w:rsid w:val="0B52745A"/>
    <w:rsid w:val="0B5C5BE2"/>
    <w:rsid w:val="0BB53545"/>
    <w:rsid w:val="0CA710DF"/>
    <w:rsid w:val="0CAA5073"/>
    <w:rsid w:val="0CD345CA"/>
    <w:rsid w:val="0DD51C7C"/>
    <w:rsid w:val="0E63372C"/>
    <w:rsid w:val="0E72396F"/>
    <w:rsid w:val="0E811E04"/>
    <w:rsid w:val="0FA638D0"/>
    <w:rsid w:val="0FCD3553"/>
    <w:rsid w:val="0FF7412C"/>
    <w:rsid w:val="0FFB59E5"/>
    <w:rsid w:val="109220A6"/>
    <w:rsid w:val="10C009C2"/>
    <w:rsid w:val="11A71B81"/>
    <w:rsid w:val="138E2FF9"/>
    <w:rsid w:val="13FB72CE"/>
    <w:rsid w:val="14D7277E"/>
    <w:rsid w:val="14EA425F"/>
    <w:rsid w:val="15267261"/>
    <w:rsid w:val="155C2C83"/>
    <w:rsid w:val="15EE4223"/>
    <w:rsid w:val="16E3540A"/>
    <w:rsid w:val="171C4DC0"/>
    <w:rsid w:val="17233A58"/>
    <w:rsid w:val="172872C1"/>
    <w:rsid w:val="17936E30"/>
    <w:rsid w:val="17FE8869"/>
    <w:rsid w:val="18B0756E"/>
    <w:rsid w:val="19F53AC3"/>
    <w:rsid w:val="1C2F2E9F"/>
    <w:rsid w:val="1C3B1844"/>
    <w:rsid w:val="1C986C96"/>
    <w:rsid w:val="1CF735B0"/>
    <w:rsid w:val="1D28626C"/>
    <w:rsid w:val="1D526E45"/>
    <w:rsid w:val="1F522643"/>
    <w:rsid w:val="1F642E60"/>
    <w:rsid w:val="1FA45952"/>
    <w:rsid w:val="1FB21E1D"/>
    <w:rsid w:val="1FBC9213"/>
    <w:rsid w:val="1FCD7FF0"/>
    <w:rsid w:val="1FD3DFC9"/>
    <w:rsid w:val="20DB53A4"/>
    <w:rsid w:val="21240AF9"/>
    <w:rsid w:val="227930C6"/>
    <w:rsid w:val="22CC1448"/>
    <w:rsid w:val="23623B5A"/>
    <w:rsid w:val="23A8380C"/>
    <w:rsid w:val="23FF2575"/>
    <w:rsid w:val="24B30B11"/>
    <w:rsid w:val="25BF8BFF"/>
    <w:rsid w:val="26025181"/>
    <w:rsid w:val="26D92385"/>
    <w:rsid w:val="27003DB6"/>
    <w:rsid w:val="27D35027"/>
    <w:rsid w:val="280023AD"/>
    <w:rsid w:val="2A783C63"/>
    <w:rsid w:val="2BBC2FCD"/>
    <w:rsid w:val="2D6F134E"/>
    <w:rsid w:val="2DFF8BDE"/>
    <w:rsid w:val="2E271C28"/>
    <w:rsid w:val="2E6C1D31"/>
    <w:rsid w:val="2FAF6379"/>
    <w:rsid w:val="2FDE5A41"/>
    <w:rsid w:val="2FEB355B"/>
    <w:rsid w:val="307B625B"/>
    <w:rsid w:val="309335A5"/>
    <w:rsid w:val="31833619"/>
    <w:rsid w:val="321921D0"/>
    <w:rsid w:val="33BE6B8B"/>
    <w:rsid w:val="35F7FAE8"/>
    <w:rsid w:val="36407D2B"/>
    <w:rsid w:val="36C3270A"/>
    <w:rsid w:val="37BB8D85"/>
    <w:rsid w:val="37C624F9"/>
    <w:rsid w:val="37DF7EA8"/>
    <w:rsid w:val="382C7224"/>
    <w:rsid w:val="384A4E91"/>
    <w:rsid w:val="389B749B"/>
    <w:rsid w:val="38BF710B"/>
    <w:rsid w:val="3B800BCA"/>
    <w:rsid w:val="3C090BBF"/>
    <w:rsid w:val="3C6B100F"/>
    <w:rsid w:val="3D1141CF"/>
    <w:rsid w:val="3D536596"/>
    <w:rsid w:val="3DC92CFC"/>
    <w:rsid w:val="3EBC016B"/>
    <w:rsid w:val="3EBF3471"/>
    <w:rsid w:val="3F473ED8"/>
    <w:rsid w:val="3F5FE50F"/>
    <w:rsid w:val="3F7D55DA"/>
    <w:rsid w:val="3FA0183A"/>
    <w:rsid w:val="3FE7034C"/>
    <w:rsid w:val="3FEF4589"/>
    <w:rsid w:val="3FF102E8"/>
    <w:rsid w:val="3FFFAF8F"/>
    <w:rsid w:val="40D55514"/>
    <w:rsid w:val="41923405"/>
    <w:rsid w:val="41BD66D4"/>
    <w:rsid w:val="42075BA1"/>
    <w:rsid w:val="438C45B0"/>
    <w:rsid w:val="44056110"/>
    <w:rsid w:val="44957494"/>
    <w:rsid w:val="45442C68"/>
    <w:rsid w:val="45BE1D0E"/>
    <w:rsid w:val="45C81AEB"/>
    <w:rsid w:val="46F030A7"/>
    <w:rsid w:val="476E221E"/>
    <w:rsid w:val="47CD163B"/>
    <w:rsid w:val="47FD1ACF"/>
    <w:rsid w:val="4A5E47CC"/>
    <w:rsid w:val="4B69167A"/>
    <w:rsid w:val="4BD96800"/>
    <w:rsid w:val="4C0D0258"/>
    <w:rsid w:val="4C8C5620"/>
    <w:rsid w:val="4CF3744D"/>
    <w:rsid w:val="4E4361F0"/>
    <w:rsid w:val="4EF7E5F5"/>
    <w:rsid w:val="4F1B2C8C"/>
    <w:rsid w:val="4F416B96"/>
    <w:rsid w:val="4F5FA69B"/>
    <w:rsid w:val="4FD03A76"/>
    <w:rsid w:val="50744D49"/>
    <w:rsid w:val="50F3FA5F"/>
    <w:rsid w:val="50F96FFC"/>
    <w:rsid w:val="5212481A"/>
    <w:rsid w:val="52462715"/>
    <w:rsid w:val="535D3873"/>
    <w:rsid w:val="536917EA"/>
    <w:rsid w:val="54F16968"/>
    <w:rsid w:val="55610D9E"/>
    <w:rsid w:val="558275C0"/>
    <w:rsid w:val="55D7E0DB"/>
    <w:rsid w:val="55E0078B"/>
    <w:rsid w:val="55F45FE4"/>
    <w:rsid w:val="567AF83E"/>
    <w:rsid w:val="56D26326"/>
    <w:rsid w:val="57E5652D"/>
    <w:rsid w:val="596C2A61"/>
    <w:rsid w:val="59D979CB"/>
    <w:rsid w:val="5A0E58C7"/>
    <w:rsid w:val="5A736B22"/>
    <w:rsid w:val="5A90452E"/>
    <w:rsid w:val="5B081C93"/>
    <w:rsid w:val="5B1D599E"/>
    <w:rsid w:val="5B9C5154"/>
    <w:rsid w:val="5BDB7F1A"/>
    <w:rsid w:val="5C57A481"/>
    <w:rsid w:val="5E55BB26"/>
    <w:rsid w:val="5EA902B4"/>
    <w:rsid w:val="5F7F6228"/>
    <w:rsid w:val="5FA56CCD"/>
    <w:rsid w:val="5FDED5DB"/>
    <w:rsid w:val="5FFF151E"/>
    <w:rsid w:val="60341DFF"/>
    <w:rsid w:val="60C34F31"/>
    <w:rsid w:val="61DFF6C8"/>
    <w:rsid w:val="66091638"/>
    <w:rsid w:val="661B511E"/>
    <w:rsid w:val="66CA352C"/>
    <w:rsid w:val="66FDB4BB"/>
    <w:rsid w:val="679FAC26"/>
    <w:rsid w:val="67B83316"/>
    <w:rsid w:val="68B735CD"/>
    <w:rsid w:val="69967687"/>
    <w:rsid w:val="69A022B3"/>
    <w:rsid w:val="69E95A08"/>
    <w:rsid w:val="6A731776"/>
    <w:rsid w:val="6B633598"/>
    <w:rsid w:val="6B6A2B79"/>
    <w:rsid w:val="6C0F5903"/>
    <w:rsid w:val="6CA9147F"/>
    <w:rsid w:val="6CED5477"/>
    <w:rsid w:val="6D594C53"/>
    <w:rsid w:val="6D723F67"/>
    <w:rsid w:val="6EE82732"/>
    <w:rsid w:val="6F79E1D6"/>
    <w:rsid w:val="6FEEDB06"/>
    <w:rsid w:val="6FFCC007"/>
    <w:rsid w:val="70441BEA"/>
    <w:rsid w:val="716F713B"/>
    <w:rsid w:val="718D136F"/>
    <w:rsid w:val="71C034F3"/>
    <w:rsid w:val="72536115"/>
    <w:rsid w:val="725FBD99"/>
    <w:rsid w:val="72BB1F0C"/>
    <w:rsid w:val="72E01973"/>
    <w:rsid w:val="74EFFFE4"/>
    <w:rsid w:val="751A73BE"/>
    <w:rsid w:val="757F10FD"/>
    <w:rsid w:val="75DE3BF7"/>
    <w:rsid w:val="75F101F5"/>
    <w:rsid w:val="77367138"/>
    <w:rsid w:val="77F36982"/>
    <w:rsid w:val="78485FF0"/>
    <w:rsid w:val="793B7903"/>
    <w:rsid w:val="798774B9"/>
    <w:rsid w:val="79ABA276"/>
    <w:rsid w:val="79EDB684"/>
    <w:rsid w:val="79FBF762"/>
    <w:rsid w:val="7A3F0FB8"/>
    <w:rsid w:val="7AAA4D40"/>
    <w:rsid w:val="7ABD0F17"/>
    <w:rsid w:val="7AFE508C"/>
    <w:rsid w:val="7B1834BF"/>
    <w:rsid w:val="7B5E1AB8"/>
    <w:rsid w:val="7B5F5B2A"/>
    <w:rsid w:val="7BDB5B54"/>
    <w:rsid w:val="7BFF9B95"/>
    <w:rsid w:val="7C084414"/>
    <w:rsid w:val="7C6D24C9"/>
    <w:rsid w:val="7C6D84FE"/>
    <w:rsid w:val="7CEF2972"/>
    <w:rsid w:val="7CFE78FD"/>
    <w:rsid w:val="7DB7080E"/>
    <w:rsid w:val="7DCC321F"/>
    <w:rsid w:val="7DFBEE61"/>
    <w:rsid w:val="7E3A590C"/>
    <w:rsid w:val="7E490D14"/>
    <w:rsid w:val="7E786F03"/>
    <w:rsid w:val="7E7F0292"/>
    <w:rsid w:val="7EA87DD3"/>
    <w:rsid w:val="7EEA1BAF"/>
    <w:rsid w:val="7F57B760"/>
    <w:rsid w:val="7F7BDE9C"/>
    <w:rsid w:val="7F7FB7F8"/>
    <w:rsid w:val="7FBDE700"/>
    <w:rsid w:val="7FBFC2E0"/>
    <w:rsid w:val="7FCF34E5"/>
    <w:rsid w:val="7FDCEC6C"/>
    <w:rsid w:val="7FE82AE1"/>
    <w:rsid w:val="7FED29BB"/>
    <w:rsid w:val="7FF79FEB"/>
    <w:rsid w:val="7FFD9272"/>
    <w:rsid w:val="7FFDE5A6"/>
    <w:rsid w:val="977EA8CD"/>
    <w:rsid w:val="97DED15F"/>
    <w:rsid w:val="9CBEDAA1"/>
    <w:rsid w:val="9D774E18"/>
    <w:rsid w:val="9DEE66D8"/>
    <w:rsid w:val="9E9F2713"/>
    <w:rsid w:val="9F3D10B6"/>
    <w:rsid w:val="A4FFB1BC"/>
    <w:rsid w:val="ABEFB1C9"/>
    <w:rsid w:val="ADFF0218"/>
    <w:rsid w:val="AE5FCCD1"/>
    <w:rsid w:val="AEFF907B"/>
    <w:rsid w:val="AFB95A56"/>
    <w:rsid w:val="AFF69D6C"/>
    <w:rsid w:val="AFFF26CA"/>
    <w:rsid w:val="B5FFCFA6"/>
    <w:rsid w:val="B6FEEBB0"/>
    <w:rsid w:val="B7F72538"/>
    <w:rsid w:val="BBFE4430"/>
    <w:rsid w:val="BDDDEADE"/>
    <w:rsid w:val="BFFB5636"/>
    <w:rsid w:val="BFFFB51C"/>
    <w:rsid w:val="CDDF25F0"/>
    <w:rsid w:val="CEF66773"/>
    <w:rsid w:val="CEFBA055"/>
    <w:rsid w:val="CFE7AAA1"/>
    <w:rsid w:val="D2D49AB8"/>
    <w:rsid w:val="D7BBEE59"/>
    <w:rsid w:val="D7F34DC4"/>
    <w:rsid w:val="DB731D52"/>
    <w:rsid w:val="DB7C0E06"/>
    <w:rsid w:val="DBDC0FF5"/>
    <w:rsid w:val="DBE2A467"/>
    <w:rsid w:val="DD7F287F"/>
    <w:rsid w:val="DEFDB682"/>
    <w:rsid w:val="DF7FD9DF"/>
    <w:rsid w:val="DFBDBE6C"/>
    <w:rsid w:val="DFBF6C96"/>
    <w:rsid w:val="DFEF09AC"/>
    <w:rsid w:val="E3F6CA93"/>
    <w:rsid w:val="E79FFC19"/>
    <w:rsid w:val="E9BD75EB"/>
    <w:rsid w:val="EBFE62BC"/>
    <w:rsid w:val="EBFF24A5"/>
    <w:rsid w:val="EDD7BCDA"/>
    <w:rsid w:val="EDFFBDA2"/>
    <w:rsid w:val="EFDD32E6"/>
    <w:rsid w:val="EFFF7BA8"/>
    <w:rsid w:val="F3FF0E9F"/>
    <w:rsid w:val="F5BDBDF1"/>
    <w:rsid w:val="F6D9D953"/>
    <w:rsid w:val="F7934235"/>
    <w:rsid w:val="F7DF8675"/>
    <w:rsid w:val="F7F81BEE"/>
    <w:rsid w:val="F7FF9FAA"/>
    <w:rsid w:val="F7FFBCE1"/>
    <w:rsid w:val="F7FFF935"/>
    <w:rsid w:val="FA27FBD2"/>
    <w:rsid w:val="FBCF3BF8"/>
    <w:rsid w:val="FCDF1070"/>
    <w:rsid w:val="FCE21073"/>
    <w:rsid w:val="FD3FCE4F"/>
    <w:rsid w:val="FDD71A3E"/>
    <w:rsid w:val="FDEF1E41"/>
    <w:rsid w:val="FDFDF9FD"/>
    <w:rsid w:val="FEB1681E"/>
    <w:rsid w:val="FEBF0780"/>
    <w:rsid w:val="FEDFBF50"/>
    <w:rsid w:val="FEF14A28"/>
    <w:rsid w:val="FEF90DF2"/>
    <w:rsid w:val="FF790BD3"/>
    <w:rsid w:val="FF9BB770"/>
    <w:rsid w:val="FFAFED8C"/>
    <w:rsid w:val="FFDC0D49"/>
    <w:rsid w:val="FFDFC762"/>
    <w:rsid w:val="FFEFC5AC"/>
    <w:rsid w:val="FFF6E9BC"/>
    <w:rsid w:val="FFFB3D3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96</Words>
  <Characters>100</Characters>
  <Lines>1</Lines>
  <Paragraphs>1</Paragraphs>
  <TotalTime>21</TotalTime>
  <ScaleCrop>false</ScaleCrop>
  <LinksUpToDate>false</LinksUpToDate>
  <CharactersWithSpaces>105</CharactersWithSpaces>
  <Application>WPS Office WWO_base_provider_20221031101348-1857be321c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2021-10-26T05:59:00Z</dcterms:created>
  <dc:creator>atxx</dc:creator>
  <cp:lastModifiedBy>Administrator</cp:lastModifiedBy>
  <dcterms:modified xsi:type="dcterms:W3CDTF">2023-03-02T16:45:51Z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FAFAEAF0E4154A888028D3982A7F940D</vt:lpwstr>
  </property>
</Properties>
</file>