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一年级作业公示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9352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一（1</w:t>
            </w: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1"/>
              </w:numPr>
              <w:rPr>
                <w:rFonts w:hint="default" w:ascii="宋体" w:hAnsi="宋体" w:eastAsia="宋体" w:cs="宋体"/>
                <w:i w:val="0"/>
                <w:iCs w:val="0"/>
                <w:caps w:val="0"/>
                <w:color w:val="191F25"/>
                <w:spacing w:val="0"/>
                <w:sz w:val="24"/>
                <w:szCs w:val="24"/>
                <w:shd w:val="clear" w:fill="FFFFFF"/>
                <w:lang w:val="en-US" w:eastAsia="zh-CN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191F25"/>
                <w:spacing w:val="0"/>
                <w:sz w:val="24"/>
                <w:szCs w:val="24"/>
                <w:shd w:val="clear" w:fill="FFFFFF"/>
                <w:lang w:val="en-US" w:eastAsia="zh-CN"/>
              </w:rPr>
              <w:t>预习《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191F25"/>
                <w:spacing w:val="0"/>
                <w:sz w:val="24"/>
                <w:szCs w:val="24"/>
                <w:shd w:val="clear" w:fill="FFFFFF"/>
                <w:lang w:val="en-US" w:eastAsia="zh-CN"/>
              </w:rPr>
              <w:t>我多想看看</w:t>
            </w:r>
            <w:r>
              <w:rPr>
                <w:rFonts w:hint="default" w:ascii="宋体" w:hAnsi="宋体" w:eastAsia="宋体" w:cs="宋体"/>
                <w:i w:val="0"/>
                <w:iCs w:val="0"/>
                <w:caps w:val="0"/>
                <w:color w:val="191F25"/>
                <w:spacing w:val="0"/>
                <w:sz w:val="24"/>
                <w:szCs w:val="24"/>
                <w:shd w:val="clear" w:fill="FFFFFF"/>
                <w:lang w:val="en-US" w:eastAsia="zh-CN"/>
              </w:rPr>
              <w:t>》，了解毛主席。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无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numPr>
                <w:ilvl w:val="0"/>
                <w:numId w:val="0"/>
              </w:numPr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五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both"/>
              <w:rPr>
                <w:rFonts w:hint="default" w:ascii="黑体" w:hAnsi="黑体" w:eastAsia="黑体"/>
                <w:lang w:val="en-US" w:eastAsia="zh-CN"/>
              </w:rPr>
            </w:pPr>
          </w:p>
        </w:tc>
        <w:tc>
          <w:tcPr>
            <w:tcW w:w="1134" w:type="dxa"/>
          </w:tcPr>
          <w:p>
            <w:pPr>
              <w:pStyle w:val="4"/>
              <w:widowControl/>
              <w:ind w:firstLine="240" w:firstLineChars="100"/>
              <w:jc w:val="both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>
      <w:bookmarkStart w:id="0" w:name="_GoBack"/>
    </w:p>
    <w:bookmarkEnd w:id="0"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DC7880"/>
    <w:multiLevelType w:val="singleLevel"/>
    <w:tmpl w:val="C0DC78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JhMzY2MGI2ODVjMWVmNWM1YmY2MTBhZmNiZjJjYjkifQ=="/>
  </w:docVars>
  <w:rsids>
    <w:rsidRoot w:val="00000000"/>
    <w:rsid w:val="02CE4E88"/>
    <w:rsid w:val="030E3595"/>
    <w:rsid w:val="075C1F96"/>
    <w:rsid w:val="0A8A6E3C"/>
    <w:rsid w:val="0C3E6271"/>
    <w:rsid w:val="0CDC2408"/>
    <w:rsid w:val="0DEE59C6"/>
    <w:rsid w:val="0FB135E8"/>
    <w:rsid w:val="0FBB43FB"/>
    <w:rsid w:val="0FD27FE2"/>
    <w:rsid w:val="0FD8325C"/>
    <w:rsid w:val="10FC1BCC"/>
    <w:rsid w:val="120E2F25"/>
    <w:rsid w:val="12236351"/>
    <w:rsid w:val="14737D78"/>
    <w:rsid w:val="164547EB"/>
    <w:rsid w:val="184A40DE"/>
    <w:rsid w:val="191B08BC"/>
    <w:rsid w:val="1ABE5AED"/>
    <w:rsid w:val="1B3F19C4"/>
    <w:rsid w:val="1F6934B4"/>
    <w:rsid w:val="21516F29"/>
    <w:rsid w:val="241E3019"/>
    <w:rsid w:val="24540136"/>
    <w:rsid w:val="28510965"/>
    <w:rsid w:val="2894119E"/>
    <w:rsid w:val="2A8822E2"/>
    <w:rsid w:val="2AB1774C"/>
    <w:rsid w:val="2D581817"/>
    <w:rsid w:val="2DE04873"/>
    <w:rsid w:val="2EA207FD"/>
    <w:rsid w:val="2F100961"/>
    <w:rsid w:val="2F700A59"/>
    <w:rsid w:val="2F7209AD"/>
    <w:rsid w:val="31213AFB"/>
    <w:rsid w:val="321B2DB0"/>
    <w:rsid w:val="32303371"/>
    <w:rsid w:val="32E86C49"/>
    <w:rsid w:val="349C5AAB"/>
    <w:rsid w:val="359C210D"/>
    <w:rsid w:val="36B12761"/>
    <w:rsid w:val="37AD0CF6"/>
    <w:rsid w:val="394C5D54"/>
    <w:rsid w:val="3A0C6EFC"/>
    <w:rsid w:val="3C401C60"/>
    <w:rsid w:val="3FA93B0B"/>
    <w:rsid w:val="404B595E"/>
    <w:rsid w:val="40712279"/>
    <w:rsid w:val="40775B03"/>
    <w:rsid w:val="42224DDE"/>
    <w:rsid w:val="430A5BF3"/>
    <w:rsid w:val="43256ABC"/>
    <w:rsid w:val="43BD16C7"/>
    <w:rsid w:val="43DB1BD1"/>
    <w:rsid w:val="445933EC"/>
    <w:rsid w:val="44C661E4"/>
    <w:rsid w:val="46B4609B"/>
    <w:rsid w:val="489942BE"/>
    <w:rsid w:val="49673500"/>
    <w:rsid w:val="4A057C08"/>
    <w:rsid w:val="4A7120BB"/>
    <w:rsid w:val="4C3E02BB"/>
    <w:rsid w:val="51000433"/>
    <w:rsid w:val="51FF31CE"/>
    <w:rsid w:val="526C633D"/>
    <w:rsid w:val="567F25EE"/>
    <w:rsid w:val="56F6718B"/>
    <w:rsid w:val="58120EB1"/>
    <w:rsid w:val="5B325F23"/>
    <w:rsid w:val="5BC52AC0"/>
    <w:rsid w:val="5CE12A28"/>
    <w:rsid w:val="5D8910B1"/>
    <w:rsid w:val="5F1E62D9"/>
    <w:rsid w:val="5FC32490"/>
    <w:rsid w:val="60B03E56"/>
    <w:rsid w:val="61053BBA"/>
    <w:rsid w:val="62E07A25"/>
    <w:rsid w:val="644A4360"/>
    <w:rsid w:val="66343A6B"/>
    <w:rsid w:val="67A400F9"/>
    <w:rsid w:val="69A845CB"/>
    <w:rsid w:val="6EB9377F"/>
    <w:rsid w:val="6F492AF0"/>
    <w:rsid w:val="6FBA4FF4"/>
    <w:rsid w:val="702C3358"/>
    <w:rsid w:val="71840D5A"/>
    <w:rsid w:val="72164C27"/>
    <w:rsid w:val="728928A7"/>
    <w:rsid w:val="739B36F7"/>
    <w:rsid w:val="74906C01"/>
    <w:rsid w:val="75F236ED"/>
    <w:rsid w:val="76AC7E95"/>
    <w:rsid w:val="771013A8"/>
    <w:rsid w:val="771F3681"/>
    <w:rsid w:val="77DB1AD7"/>
    <w:rsid w:val="794E0A18"/>
    <w:rsid w:val="7A430EE1"/>
    <w:rsid w:val="7A907B73"/>
    <w:rsid w:val="7BE526E3"/>
    <w:rsid w:val="7C587D45"/>
    <w:rsid w:val="7CFF7F32"/>
    <w:rsid w:val="7D3B1B9B"/>
    <w:rsid w:val="7E236693"/>
    <w:rsid w:val="7E2D69E7"/>
    <w:rsid w:val="7E947773"/>
    <w:rsid w:val="7EF568AE"/>
    <w:rsid w:val="7F3234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qFormat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109</Words>
  <Characters>113</Characters>
  <TotalTime>16</TotalTime>
  <ScaleCrop>false</ScaleCrop>
  <LinksUpToDate>false</LinksUpToDate>
  <CharactersWithSpaces>114</CharactersWithSpaces>
  <Application>WPS Office_11.1.0.12980_F1E327BC-269C-435d-A152-05C5408002CA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1970-01-01T00:00:00Z</dcterms:created>
  <dc:creator>DingTalk</dc:creator>
  <dc:description>DingTalk Document</dc:description>
  <cp:lastModifiedBy>Lenovo</cp:lastModifiedBy>
  <dcterms:modified xsi:type="dcterms:W3CDTF">2023-03-02T23:57:18Z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C34DEB781BA64BF0B3F4222C2286B159</vt:lpwstr>
  </property>
</Properties>
</file>