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43066" w14:textId="469F0CDD" w:rsidR="00842357" w:rsidRDefault="00626249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五年级作业公示</w:t>
      </w:r>
      <w:r>
        <w:rPr>
          <w:rFonts w:ascii="黑体" w:eastAsia="黑体" w:hAnsi="黑体"/>
          <w:sz w:val="32"/>
        </w:rPr>
        <w:t>(</w:t>
      </w:r>
      <w:r w:rsidR="00DF7BFC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DF7BFC">
        <w:rPr>
          <w:rFonts w:ascii="黑体" w:eastAsia="黑体" w:hAnsi="黑体"/>
          <w:sz w:val="32"/>
        </w:rPr>
        <w:t>2</w:t>
      </w:r>
      <w:r>
        <w:rPr>
          <w:rFonts w:ascii="黑体" w:eastAsia="黑体" w:hAnsi="黑体" w:hint="eastAsia"/>
          <w:sz w:val="32"/>
        </w:rPr>
        <w:t>日）</w:t>
      </w:r>
    </w:p>
    <w:p w14:paraId="2A01864F" w14:textId="77777777" w:rsidR="00842357" w:rsidRDefault="00842357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842357" w14:paraId="25A229DA" w14:textId="77777777">
        <w:trPr>
          <w:trHeight w:val="1350"/>
        </w:trPr>
        <w:tc>
          <w:tcPr>
            <w:tcW w:w="1270" w:type="dxa"/>
            <w:vAlign w:val="center"/>
          </w:tcPr>
          <w:p w14:paraId="178A4298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E29760B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7A26003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B4A08A9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623B36BA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4AF56D0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842357" w14:paraId="39AB2714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92C6430" w14:textId="38BDB7E2" w:rsidR="00842357" w:rsidRDefault="00626249" w:rsidP="00640872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</w:t>
            </w:r>
            <w:r w:rsidR="00640872">
              <w:rPr>
                <w:rFonts w:ascii="黑体" w:eastAsia="黑体" w:hAnsi="黑体"/>
              </w:rPr>
              <w:t>6</w:t>
            </w:r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170C7708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543F2F78" w14:textId="092333B5" w:rsidR="00842357" w:rsidRPr="00014429" w:rsidRDefault="00DF7BFC" w:rsidP="009113C3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小古文</w:t>
            </w:r>
            <w:r w:rsidR="001910C7">
              <w:rPr>
                <w:rFonts w:ascii="宋体" w:eastAsia="宋体" w:hAnsi="宋体" w:hint="eastAsia"/>
                <w:sz w:val="24"/>
                <w:szCs w:val="24"/>
              </w:rPr>
              <w:t>练习册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P</w:t>
            </w:r>
            <w:r>
              <w:rPr>
                <w:rFonts w:ascii="宋体" w:eastAsia="宋体" w:hAnsi="宋体"/>
                <w:sz w:val="24"/>
                <w:szCs w:val="24"/>
              </w:rPr>
              <w:t>22</w:t>
            </w:r>
            <w:bookmarkStart w:id="0" w:name="_GoBack"/>
            <w:bookmarkEnd w:id="0"/>
          </w:p>
        </w:tc>
        <w:tc>
          <w:tcPr>
            <w:tcW w:w="1134" w:type="dxa"/>
          </w:tcPr>
          <w:p w14:paraId="170CE5F7" w14:textId="26648456" w:rsidR="00842357" w:rsidRPr="00014429" w:rsidRDefault="00014429">
            <w:pPr>
              <w:jc w:val="center"/>
              <w:rPr>
                <w:rFonts w:ascii="宋体" w:eastAsia="宋体" w:hAnsi="宋体"/>
                <w:sz w:val="24"/>
              </w:rPr>
            </w:pPr>
            <w:r w:rsidRPr="00014429">
              <w:rPr>
                <w:rFonts w:ascii="宋体" w:eastAsia="宋体" w:hAnsi="宋体" w:hint="eastAsia"/>
                <w:sz w:val="24"/>
              </w:rPr>
              <w:t>书面</w:t>
            </w:r>
          </w:p>
        </w:tc>
        <w:tc>
          <w:tcPr>
            <w:tcW w:w="1134" w:type="dxa"/>
          </w:tcPr>
          <w:p w14:paraId="64DEE043" w14:textId="065F6F58" w:rsidR="00842357" w:rsidRDefault="001910C7" w:rsidP="005E286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1</w:t>
            </w:r>
            <w:r w:rsidR="00A10978">
              <w:rPr>
                <w:rFonts w:ascii="宋体" w:eastAsia="宋体" w:hAnsi="宋体"/>
                <w:sz w:val="24"/>
              </w:rPr>
              <w:t>0</w:t>
            </w:r>
            <w:r w:rsidR="00626249">
              <w:rPr>
                <w:rFonts w:ascii="宋体" w:eastAsia="宋体" w:hAnsi="宋体" w:hint="eastAsia"/>
                <w:sz w:val="24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54E58A2" w14:textId="50C170EA" w:rsidR="00842357" w:rsidRDefault="001910C7" w:rsidP="00B6603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 w:rsidR="00A10978">
              <w:rPr>
                <w:rFonts w:ascii="黑体" w:eastAsia="黑体" w:hAnsi="黑体"/>
              </w:rPr>
              <w:t>0</w:t>
            </w:r>
            <w:r w:rsidR="00626249">
              <w:rPr>
                <w:rFonts w:ascii="黑体" w:eastAsia="黑体" w:hAnsi="黑体" w:hint="eastAsia"/>
              </w:rPr>
              <w:t>分钟</w:t>
            </w:r>
          </w:p>
        </w:tc>
      </w:tr>
      <w:tr w:rsidR="00842357" w14:paraId="657A5B87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606F724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44407DC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0EE2610" w14:textId="052B6109" w:rsidR="00842357" w:rsidRPr="00014429" w:rsidRDefault="00DF7BFC" w:rsidP="00DF7BFC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预</w:t>
            </w:r>
            <w:r w:rsidR="001910C7">
              <w:rPr>
                <w:rFonts w:ascii="宋体" w:eastAsia="宋体" w:hAnsi="宋体" w:hint="eastAsia"/>
                <w:sz w:val="24"/>
                <w:szCs w:val="24"/>
              </w:rPr>
              <w:t>习第</w:t>
            </w:r>
            <w:r>
              <w:rPr>
                <w:rFonts w:ascii="宋体" w:eastAsia="宋体" w:hAnsi="宋体"/>
                <w:sz w:val="24"/>
                <w:szCs w:val="24"/>
              </w:rPr>
              <w:t>6</w:t>
            </w:r>
            <w:r w:rsidR="001910C7">
              <w:rPr>
                <w:rFonts w:ascii="宋体" w:eastAsia="宋体" w:hAnsi="宋体" w:hint="eastAsia"/>
                <w:sz w:val="24"/>
                <w:szCs w:val="24"/>
              </w:rPr>
              <w:t>课</w:t>
            </w:r>
          </w:p>
        </w:tc>
        <w:tc>
          <w:tcPr>
            <w:tcW w:w="1134" w:type="dxa"/>
          </w:tcPr>
          <w:p w14:paraId="0B3714EC" w14:textId="6741A945" w:rsidR="00842357" w:rsidRDefault="001C74D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口头</w:t>
            </w:r>
          </w:p>
        </w:tc>
        <w:tc>
          <w:tcPr>
            <w:tcW w:w="1134" w:type="dxa"/>
          </w:tcPr>
          <w:p w14:paraId="5B2A64CB" w14:textId="649D07CC" w:rsidR="00842357" w:rsidRDefault="005921D4" w:rsidP="001564D7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10</w:t>
            </w:r>
            <w:r w:rsidR="00213DC6">
              <w:rPr>
                <w:rFonts w:ascii="宋体" w:eastAsia="宋体" w:hAnsi="宋体" w:hint="eastAsia"/>
                <w:sz w:val="24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469AF65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</w:tr>
      <w:tr w:rsidR="00842357" w14:paraId="0ECA22EF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2163FD5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A9B9689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DEADC89" w14:textId="1B932427" w:rsidR="00842357" w:rsidRDefault="00842357" w:rsidP="004B10E0">
            <w:pPr>
              <w:rPr>
                <w:rFonts w:ascii="宋体" w:eastAsia="宋体" w:hAnsi="宋体"/>
                <w:sz w:val="24"/>
              </w:rPr>
            </w:pPr>
          </w:p>
        </w:tc>
        <w:tc>
          <w:tcPr>
            <w:tcW w:w="1134" w:type="dxa"/>
          </w:tcPr>
          <w:p w14:paraId="461B5AA5" w14:textId="6FD6AC0D" w:rsidR="00842357" w:rsidRDefault="00842357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34" w:type="dxa"/>
          </w:tcPr>
          <w:p w14:paraId="227154D8" w14:textId="345534E7" w:rsidR="00842357" w:rsidRDefault="00842357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14:paraId="70D0A155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</w:tr>
      <w:tr w:rsidR="00842357" w14:paraId="4972E1F0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7BAAD169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633097E3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5A3FCB49" w14:textId="3EC07102" w:rsidR="00842357" w:rsidRDefault="005A673A" w:rsidP="00DF7BFC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完成</w:t>
            </w:r>
            <w:r w:rsidR="00CE7ACA">
              <w:rPr>
                <w:rFonts w:ascii="宋体" w:eastAsia="宋体" w:hAnsi="宋体" w:hint="eastAsia"/>
                <w:sz w:val="24"/>
              </w:rPr>
              <w:t>练习</w:t>
            </w:r>
            <w:r w:rsidR="001910C7">
              <w:rPr>
                <w:rFonts w:ascii="宋体" w:eastAsia="宋体" w:hAnsi="宋体" w:hint="eastAsia"/>
                <w:sz w:val="24"/>
              </w:rPr>
              <w:t>册P</w:t>
            </w:r>
            <w:r w:rsidR="00DF7BFC">
              <w:rPr>
                <w:rFonts w:ascii="宋体" w:eastAsia="宋体" w:hAnsi="宋体"/>
                <w:sz w:val="24"/>
              </w:rPr>
              <w:t>35</w:t>
            </w:r>
            <w:r w:rsidR="00DF7BFC">
              <w:rPr>
                <w:rFonts w:ascii="宋体" w:eastAsia="宋体" w:hAnsi="宋体" w:hint="eastAsia"/>
                <w:sz w:val="24"/>
              </w:rPr>
              <w:t>-</w:t>
            </w:r>
            <w:r w:rsidR="00DF7BFC">
              <w:rPr>
                <w:rFonts w:ascii="宋体" w:eastAsia="宋体" w:hAnsi="宋体"/>
                <w:sz w:val="24"/>
              </w:rPr>
              <w:t>36</w:t>
            </w:r>
          </w:p>
        </w:tc>
        <w:tc>
          <w:tcPr>
            <w:tcW w:w="1134" w:type="dxa"/>
          </w:tcPr>
          <w:p w14:paraId="5C6697F8" w14:textId="10F0D09D" w:rsidR="00842357" w:rsidRDefault="0001442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书面</w:t>
            </w:r>
          </w:p>
        </w:tc>
        <w:tc>
          <w:tcPr>
            <w:tcW w:w="1134" w:type="dxa"/>
          </w:tcPr>
          <w:p w14:paraId="66E0E6E0" w14:textId="549FD8A4" w:rsidR="00842357" w:rsidRDefault="00A10978" w:rsidP="00300FB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20</w:t>
            </w:r>
            <w:r w:rsidR="00626249">
              <w:rPr>
                <w:rFonts w:ascii="宋体" w:eastAsia="宋体" w:hAnsi="宋体" w:hint="eastAsia"/>
                <w:sz w:val="24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D05FAC9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</w:tr>
      <w:tr w:rsidR="00842357" w14:paraId="34172BAA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575283C3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1395A5EF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F0B9059" w14:textId="290A203D" w:rsidR="00842357" w:rsidRPr="00014429" w:rsidRDefault="00014429" w:rsidP="00014429">
            <w:pPr>
              <w:pStyle w:val="a6"/>
              <w:widowControl/>
              <w:rPr>
                <w:rFonts w:ascii="宋体" w:eastAsia="宋体" w:hAnsi="宋体"/>
                <w:szCs w:val="24"/>
              </w:rPr>
            </w:pPr>
            <w:r w:rsidRPr="00014429">
              <w:rPr>
                <w:rFonts w:ascii="宋体" w:eastAsia="宋体" w:hAnsi="宋体"/>
                <w:color w:val="191F25"/>
                <w:szCs w:val="24"/>
                <w:shd w:val="clear" w:color="auto" w:fill="FFFFFF"/>
              </w:rPr>
              <w:t>自默</w:t>
            </w:r>
            <w:r w:rsidR="00DF7BFC">
              <w:rPr>
                <w:rFonts w:ascii="宋体" w:eastAsia="宋体" w:hAnsi="宋体" w:hint="eastAsia"/>
                <w:color w:val="191F25"/>
                <w:szCs w:val="24"/>
                <w:shd w:val="clear" w:color="auto" w:fill="FFFFFF"/>
              </w:rPr>
              <w:t>单词词组句子</w:t>
            </w:r>
            <w:r w:rsidRPr="00014429">
              <w:rPr>
                <w:rFonts w:ascii="宋体" w:eastAsia="宋体" w:hAnsi="宋体"/>
                <w:color w:val="191F25"/>
                <w:szCs w:val="24"/>
                <w:shd w:val="clear" w:color="auto" w:fill="FFFFFF"/>
              </w:rPr>
              <w:t>。</w:t>
            </w:r>
          </w:p>
        </w:tc>
        <w:tc>
          <w:tcPr>
            <w:tcW w:w="1134" w:type="dxa"/>
          </w:tcPr>
          <w:p w14:paraId="29AD8DF6" w14:textId="31F71FFE" w:rsidR="00842357" w:rsidRDefault="00014429">
            <w:pPr>
              <w:pStyle w:val="a6"/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134" w:type="dxa"/>
          </w:tcPr>
          <w:p w14:paraId="022BD1F0" w14:textId="2D77B285" w:rsidR="00842357" w:rsidRDefault="00A10978">
            <w:pPr>
              <w:pStyle w:val="a6"/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黑体"/>
              </w:rPr>
              <w:t>5</w:t>
            </w:r>
            <w:r w:rsidR="00626249">
              <w:rPr>
                <w:rFonts w:ascii="宋体" w:eastAsia="宋体" w:hAnsi="宋体" w:cs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621A72C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</w:tr>
      <w:tr w:rsidR="00842357" w14:paraId="2B7E84A6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7F2D9B8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A975431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A85A873" w14:textId="47236540" w:rsidR="00842357" w:rsidRPr="00014429" w:rsidRDefault="001910C7" w:rsidP="00DF7BFC">
            <w:pPr>
              <w:pStyle w:val="a6"/>
              <w:widowControl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绿色作业P</w:t>
            </w:r>
            <w:r>
              <w:rPr>
                <w:rFonts w:ascii="宋体" w:eastAsia="宋体" w:hAnsi="宋体"/>
                <w:szCs w:val="24"/>
              </w:rPr>
              <w:t>1</w:t>
            </w:r>
            <w:r w:rsidR="00DF7BFC">
              <w:rPr>
                <w:rFonts w:ascii="宋体" w:eastAsia="宋体" w:hAnsi="宋体"/>
                <w:szCs w:val="24"/>
              </w:rPr>
              <w:t>1</w:t>
            </w:r>
          </w:p>
        </w:tc>
        <w:tc>
          <w:tcPr>
            <w:tcW w:w="1134" w:type="dxa"/>
          </w:tcPr>
          <w:p w14:paraId="549C3D03" w14:textId="42B4D018" w:rsidR="00842357" w:rsidRDefault="00014429">
            <w:pPr>
              <w:pStyle w:val="a6"/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134" w:type="dxa"/>
          </w:tcPr>
          <w:p w14:paraId="08DD71E3" w14:textId="7CF17588" w:rsidR="00842357" w:rsidRDefault="00300FBF" w:rsidP="001910C7">
            <w:pPr>
              <w:pStyle w:val="a6"/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黑体" w:hint="eastAsia"/>
              </w:rPr>
              <w:t>1</w:t>
            </w:r>
            <w:r w:rsidR="001910C7">
              <w:rPr>
                <w:rFonts w:ascii="宋体" w:eastAsia="宋体" w:hAnsi="宋体" w:cs="黑体"/>
              </w:rPr>
              <w:t>5</w:t>
            </w:r>
            <w:r w:rsidR="00014429">
              <w:rPr>
                <w:rFonts w:ascii="宋体" w:eastAsia="宋体" w:hAnsi="宋体" w:cs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66C41E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</w:tr>
      <w:tr w:rsidR="00842357" w14:paraId="71A8D7F4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FB38E4D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666EA14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052ECD66" w14:textId="4206E1A7" w:rsidR="00842357" w:rsidRPr="00014429" w:rsidRDefault="00DF7BFC" w:rsidP="00CF6FA9">
            <w:pPr>
              <w:pStyle w:val="a6"/>
              <w:widowControl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朗读p</w:t>
            </w:r>
            <w:r>
              <w:rPr>
                <w:rFonts w:ascii="宋体" w:eastAsia="宋体" w:hAnsi="宋体"/>
                <w:szCs w:val="24"/>
              </w:rPr>
              <w:t>14</w:t>
            </w:r>
            <w:r>
              <w:rPr>
                <w:rFonts w:ascii="宋体" w:eastAsia="宋体" w:hAnsi="宋体" w:hint="eastAsia"/>
                <w:szCs w:val="24"/>
              </w:rPr>
              <w:t>-</w:t>
            </w:r>
            <w:r>
              <w:rPr>
                <w:rFonts w:ascii="宋体" w:eastAsia="宋体" w:hAnsi="宋体"/>
                <w:szCs w:val="24"/>
              </w:rPr>
              <w:t>16</w:t>
            </w:r>
          </w:p>
        </w:tc>
        <w:tc>
          <w:tcPr>
            <w:tcW w:w="1134" w:type="dxa"/>
          </w:tcPr>
          <w:p w14:paraId="6F8A6425" w14:textId="47D01D3C" w:rsidR="00842357" w:rsidRDefault="00014429">
            <w:pPr>
              <w:pStyle w:val="a6"/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口头</w:t>
            </w:r>
          </w:p>
        </w:tc>
        <w:tc>
          <w:tcPr>
            <w:tcW w:w="1134" w:type="dxa"/>
          </w:tcPr>
          <w:p w14:paraId="2B30D215" w14:textId="61899731" w:rsidR="00842357" w:rsidRDefault="00DF7BFC" w:rsidP="005921D4">
            <w:pPr>
              <w:pStyle w:val="a6"/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黑体" w:hint="eastAsia"/>
              </w:rPr>
              <w:t>1</w:t>
            </w:r>
            <w:r>
              <w:rPr>
                <w:rFonts w:ascii="宋体" w:eastAsia="宋体" w:hAnsi="宋体" w:cs="黑体"/>
              </w:rPr>
              <w:t>0</w:t>
            </w:r>
            <w:r w:rsidR="00014429">
              <w:rPr>
                <w:rFonts w:ascii="宋体" w:eastAsia="宋体" w:hAnsi="宋体" w:cs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AF8462D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7571A0E7" w14:textId="77777777" w:rsidR="00842357" w:rsidRDefault="00842357"/>
    <w:p w14:paraId="2336A219" w14:textId="77777777" w:rsidR="00842357" w:rsidRDefault="00626249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F56D61" w14:textId="77777777" w:rsidR="00842357" w:rsidRDefault="00842357"/>
    <w:p w14:paraId="3F71E2FA" w14:textId="77777777" w:rsidR="00842357" w:rsidRDefault="00842357"/>
    <w:p w14:paraId="0F1D6844" w14:textId="77777777" w:rsidR="00842357" w:rsidRDefault="00842357">
      <w:pPr>
        <w:jc w:val="center"/>
        <w:rPr>
          <w:rFonts w:ascii="黑体" w:eastAsia="黑体" w:hAnsi="黑体"/>
          <w:sz w:val="32"/>
        </w:rPr>
      </w:pPr>
    </w:p>
    <w:p w14:paraId="7635C234" w14:textId="77777777" w:rsidR="00842357" w:rsidRDefault="00842357"/>
    <w:sectPr w:rsidR="00842357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357"/>
    <w:rsid w:val="00014429"/>
    <w:rsid w:val="000A0B8A"/>
    <w:rsid w:val="001564D7"/>
    <w:rsid w:val="001910C7"/>
    <w:rsid w:val="001C74DA"/>
    <w:rsid w:val="0020014E"/>
    <w:rsid w:val="00213DC6"/>
    <w:rsid w:val="00263784"/>
    <w:rsid w:val="00274832"/>
    <w:rsid w:val="002858B4"/>
    <w:rsid w:val="00300FBF"/>
    <w:rsid w:val="003706F7"/>
    <w:rsid w:val="00420F66"/>
    <w:rsid w:val="00435868"/>
    <w:rsid w:val="004B10E0"/>
    <w:rsid w:val="005921D4"/>
    <w:rsid w:val="005A673A"/>
    <w:rsid w:val="005E286E"/>
    <w:rsid w:val="0061225B"/>
    <w:rsid w:val="00626249"/>
    <w:rsid w:val="00630334"/>
    <w:rsid w:val="00640872"/>
    <w:rsid w:val="007707DD"/>
    <w:rsid w:val="00792775"/>
    <w:rsid w:val="007D1EA0"/>
    <w:rsid w:val="00842357"/>
    <w:rsid w:val="008B6976"/>
    <w:rsid w:val="008D0F54"/>
    <w:rsid w:val="009113C3"/>
    <w:rsid w:val="009652FC"/>
    <w:rsid w:val="009D79B1"/>
    <w:rsid w:val="00A10978"/>
    <w:rsid w:val="00AA09A9"/>
    <w:rsid w:val="00B6603D"/>
    <w:rsid w:val="00BD6474"/>
    <w:rsid w:val="00C63B83"/>
    <w:rsid w:val="00CE7ACA"/>
    <w:rsid w:val="00CF4495"/>
    <w:rsid w:val="00CF6FA9"/>
    <w:rsid w:val="00DE496E"/>
    <w:rsid w:val="00DF7BFC"/>
    <w:rsid w:val="00EA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64ED9"/>
  <w15:docId w15:val="{9A3D37B0-B399-4F06-B27C-966254866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Pr>
      <w:sz w:val="18"/>
    </w:rPr>
  </w:style>
  <w:style w:type="paragraph" w:styleId="a5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Pr>
      <w:rFonts w:cs="Times New Roman"/>
      <w:kern w:val="0"/>
      <w:sz w:val="24"/>
    </w:r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Lenovo</cp:lastModifiedBy>
  <cp:revision>63</cp:revision>
  <dcterms:created xsi:type="dcterms:W3CDTF">1970-01-01T00:00:00Z</dcterms:created>
  <dcterms:modified xsi:type="dcterms:W3CDTF">2023-03-02T08:48:00Z</dcterms:modified>
  <dc:language>ZN_CH</dc:language>
</cp:coreProperties>
</file>