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复习《太空生活趣事多》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2417DA"/>
    <w:rsid w:val="04103A4E"/>
    <w:rsid w:val="04AB4553"/>
    <w:rsid w:val="064B08C4"/>
    <w:rsid w:val="098E040D"/>
    <w:rsid w:val="0C080258"/>
    <w:rsid w:val="0C364786"/>
    <w:rsid w:val="12266025"/>
    <w:rsid w:val="1459130F"/>
    <w:rsid w:val="14A4611C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1BE59A5"/>
    <w:rsid w:val="2281569F"/>
    <w:rsid w:val="232A56B6"/>
    <w:rsid w:val="26E34713"/>
    <w:rsid w:val="276B46B9"/>
    <w:rsid w:val="2AAB7CBE"/>
    <w:rsid w:val="2C1A0F21"/>
    <w:rsid w:val="2D250F7B"/>
    <w:rsid w:val="2F1F2B68"/>
    <w:rsid w:val="32822387"/>
    <w:rsid w:val="334301F0"/>
    <w:rsid w:val="347D078C"/>
    <w:rsid w:val="37A6771E"/>
    <w:rsid w:val="39CB25C1"/>
    <w:rsid w:val="3C7E052F"/>
    <w:rsid w:val="3D485719"/>
    <w:rsid w:val="3F1162CC"/>
    <w:rsid w:val="4063412F"/>
    <w:rsid w:val="42FD3D0C"/>
    <w:rsid w:val="45051476"/>
    <w:rsid w:val="45102C35"/>
    <w:rsid w:val="46F37365"/>
    <w:rsid w:val="4D09516B"/>
    <w:rsid w:val="4D47148A"/>
    <w:rsid w:val="513A24A0"/>
    <w:rsid w:val="52266E33"/>
    <w:rsid w:val="52341851"/>
    <w:rsid w:val="53E6504E"/>
    <w:rsid w:val="577E3C36"/>
    <w:rsid w:val="595E7444"/>
    <w:rsid w:val="5BA34F54"/>
    <w:rsid w:val="5D4F2CDD"/>
    <w:rsid w:val="5DDC5B69"/>
    <w:rsid w:val="5DF27487"/>
    <w:rsid w:val="5FC77967"/>
    <w:rsid w:val="60541440"/>
    <w:rsid w:val="62003B7A"/>
    <w:rsid w:val="62070A13"/>
    <w:rsid w:val="66BE21A4"/>
    <w:rsid w:val="68C05AAC"/>
    <w:rsid w:val="69110366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75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2024-05-13T08:58:47Z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