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预习《小猴子下山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4017E2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581A10"/>
    <w:rsid w:val="2C9768D4"/>
    <w:rsid w:val="2C9F6BDF"/>
    <w:rsid w:val="2E07617D"/>
    <w:rsid w:val="2EA26D95"/>
    <w:rsid w:val="2F4E7F96"/>
    <w:rsid w:val="2FBA38A5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BC00859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BE6292F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BE6F01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E1B2D99"/>
    <w:rsid w:val="7FA33B4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72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2024-05-14T08:37:24Z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