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1、预习第25课，完成抄写。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2、复习第24课，默写词语等。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3、订正21课+园地练习卷，签名。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4、完成高阶思维作业第22、23、24课。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  <w:t>练习卷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周末卷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3B4F24"/>
    <w:rsid w:val="3F904263"/>
    <w:rsid w:val="3FBB08FD"/>
    <w:rsid w:val="46192BE5"/>
    <w:rsid w:val="49833903"/>
    <w:rsid w:val="4C02408D"/>
    <w:rsid w:val="4FA2481D"/>
    <w:rsid w:val="52510469"/>
    <w:rsid w:val="52EF47FB"/>
    <w:rsid w:val="57C86600"/>
    <w:rsid w:val="5DEA5ED7"/>
    <w:rsid w:val="6539773D"/>
    <w:rsid w:val="67F9D54F"/>
    <w:rsid w:val="6D3076FF"/>
    <w:rsid w:val="708E6D20"/>
    <w:rsid w:val="72F038B3"/>
    <w:rsid w:val="75651939"/>
    <w:rsid w:val="782538E7"/>
    <w:rsid w:val="7A4D13C2"/>
    <w:rsid w:val="7CD3425B"/>
    <w:rsid w:val="7EA11D9A"/>
    <w:rsid w:val="7F6876CE"/>
    <w:rsid w:val="9FDD17B8"/>
    <w:rsid w:val="D57FB69D"/>
    <w:rsid w:val="DF3D935B"/>
    <w:rsid w:val="F1CE75DA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2024-05-17T07:04:58Z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F9FC75AED43E4EFD82ABD38A39CBAFCC_12</vt:lpwstr>
  </property>
</Properties>
</file>