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完成25课默写卡。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bookmarkStart w:id="0" w:name="_GoBack"/>
            <w:bookmarkEnd w:id="0"/>
            <w:r>
              <w:rPr>
                <w:rFonts w:hint="default" w:ascii="黑体" w:hAnsi="黑体" w:eastAsia="黑体"/>
                <w:lang w:eastAsia="zh-CN"/>
                <w:woUserID w:val="3"/>
              </w:rPr>
              <w:t>复习第六单元，周一考试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晨晓82-85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</w:pPr>
            <w:r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  <w:t>绿色作业P43,44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背诵P41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6EB89F"/>
    <w:multiLevelType w:val="singleLevel"/>
    <w:tmpl w:val="DD6EB8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9086E84"/>
    <w:rsid w:val="5DB459CC"/>
    <w:rsid w:val="5FB3FF5F"/>
    <w:rsid w:val="5FDBDC23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7CE306"/>
    <w:rsid w:val="7F9F48A7"/>
    <w:rsid w:val="7FFF9FA6"/>
    <w:rsid w:val="9ED23C38"/>
    <w:rsid w:val="9FFBFB01"/>
    <w:rsid w:val="AF3B373D"/>
    <w:rsid w:val="AFFA78CF"/>
    <w:rsid w:val="B75F1DBB"/>
    <w:rsid w:val="BBD9C830"/>
    <w:rsid w:val="BE7F6009"/>
    <w:rsid w:val="BF25AA92"/>
    <w:rsid w:val="BFFAC170"/>
    <w:rsid w:val="CFDF0733"/>
    <w:rsid w:val="D1FFD733"/>
    <w:rsid w:val="DE8A0EFA"/>
    <w:rsid w:val="DFDF6645"/>
    <w:rsid w:val="DFED6FFF"/>
    <w:rsid w:val="EB7FD204"/>
    <w:rsid w:val="EEFF4E19"/>
    <w:rsid w:val="F62F5BCC"/>
    <w:rsid w:val="F6FB3C47"/>
    <w:rsid w:val="F6FF225A"/>
    <w:rsid w:val="F9DF1F88"/>
    <w:rsid w:val="FBBF0785"/>
    <w:rsid w:val="FBFC47C7"/>
    <w:rsid w:val="FCFD2239"/>
    <w:rsid w:val="FEDFA5B2"/>
    <w:rsid w:val="FEF9AB75"/>
    <w:rsid w:val="FF7D73AA"/>
    <w:rsid w:val="FF977692"/>
    <w:rsid w:val="FFDF0CCD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Administrator</cp:lastModifiedBy>
  <dcterms:modified xsi:type="dcterms:W3CDTF">2024-05-17T15:09:56Z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