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E" w:rsidRDefault="001C443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296CCB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17878">
        <w:rPr>
          <w:rFonts w:ascii="黑体" w:eastAsia="黑体" w:hAnsi="黑体" w:hint="eastAsia"/>
          <w:sz w:val="32"/>
        </w:rPr>
        <w:t>1</w:t>
      </w:r>
      <w:r w:rsidR="001115FC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:rsidR="001B2CFE" w:rsidRDefault="001B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2CFE">
        <w:trPr>
          <w:trHeight w:val="634"/>
        </w:trPr>
        <w:tc>
          <w:tcPr>
            <w:tcW w:w="1270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B2CFE">
        <w:trPr>
          <w:trHeight w:val="156"/>
        </w:trPr>
        <w:tc>
          <w:tcPr>
            <w:tcW w:w="1270" w:type="dxa"/>
            <w:vMerge w:val="restart"/>
            <w:vAlign w:val="center"/>
          </w:tcPr>
          <w:p w:rsidR="001B2CFE" w:rsidRDefault="001C4433" w:rsidP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B2CFE" w:rsidRDefault="001115FC" w:rsidP="00D8568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</w:t>
            </w:r>
            <w:r>
              <w:rPr>
                <w:rFonts w:ascii="黑体" w:eastAsia="黑体" w:hAnsi="黑体" w:hint="eastAsia"/>
              </w:rPr>
              <w:t>18课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115F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2CFE">
        <w:trPr>
          <w:trHeight w:val="15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D8568C" w:rsidP="00DB706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</w:t>
            </w:r>
            <w:r w:rsidR="00880413">
              <w:rPr>
                <w:rFonts w:ascii="黑体" w:eastAsia="黑体" w:hAnsi="黑体"/>
              </w:rPr>
              <w:t>第七单元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88041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B2CFE" w:rsidRDefault="001C443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92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B2CFE" w:rsidRDefault="001C4433" w:rsidP="00312599">
            <w:r>
              <w:rPr>
                <w:rFonts w:hint="eastAsia"/>
              </w:rPr>
              <w:t>1.</w:t>
            </w:r>
            <w:r w:rsidR="001115FC">
              <w:rPr>
                <w:rFonts w:hint="eastAsia"/>
              </w:rPr>
              <w:t>听录音跟读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C4433" w:rsidP="00382CD4">
            <w:r>
              <w:t>2.</w:t>
            </w:r>
            <w:r w:rsidR="00DB7067">
              <w:t>读</w:t>
            </w:r>
            <w:r w:rsidR="00D8568C">
              <w:t>课文</w:t>
            </w:r>
            <w:r w:rsidR="001115FC">
              <w:rPr>
                <w:rFonts w:hint="eastAsia"/>
              </w:rPr>
              <w:t>39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443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B2CFE" w:rsidRDefault="001B2CFE"/>
    <w:p w:rsidR="001B2CFE" w:rsidRDefault="001C4433">
      <w:r>
        <w:rPr>
          <w:rFonts w:hint="eastAsia"/>
        </w:rPr>
        <w:t>备注：一二年级无书面作业。</w:t>
      </w:r>
      <w:r>
        <w:t xml:space="preserve"> </w:t>
      </w:r>
    </w:p>
    <w:p w:rsidR="001B2CFE" w:rsidRDefault="001B2CFE"/>
    <w:p w:rsidR="001B2CFE" w:rsidRDefault="001B2CFE"/>
    <w:p w:rsidR="001B2CFE" w:rsidRDefault="001B2CFE">
      <w:pPr>
        <w:jc w:val="center"/>
        <w:rPr>
          <w:rFonts w:ascii="黑体" w:eastAsia="黑体" w:hAnsi="黑体"/>
          <w:sz w:val="32"/>
        </w:rPr>
      </w:pPr>
    </w:p>
    <w:p w:rsidR="001B2CFE" w:rsidRDefault="001B2CFE">
      <w:bookmarkStart w:id="0" w:name="_GoBack"/>
      <w:bookmarkEnd w:id="0"/>
    </w:p>
    <w:sectPr w:rsidR="001B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15FC"/>
    <w:rsid w:val="00115430"/>
    <w:rsid w:val="00143BC7"/>
    <w:rsid w:val="00151E69"/>
    <w:rsid w:val="001A0B78"/>
    <w:rsid w:val="001A7988"/>
    <w:rsid w:val="001B29A6"/>
    <w:rsid w:val="001B2CFE"/>
    <w:rsid w:val="001B3372"/>
    <w:rsid w:val="001C4433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96CCB"/>
    <w:rsid w:val="002B15AE"/>
    <w:rsid w:val="002B49C9"/>
    <w:rsid w:val="002C2C98"/>
    <w:rsid w:val="002C53B2"/>
    <w:rsid w:val="002F55C4"/>
    <w:rsid w:val="002F665C"/>
    <w:rsid w:val="0030369B"/>
    <w:rsid w:val="0031236E"/>
    <w:rsid w:val="00312599"/>
    <w:rsid w:val="00317878"/>
    <w:rsid w:val="003358C4"/>
    <w:rsid w:val="003637FD"/>
    <w:rsid w:val="00382CD4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80413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209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68C"/>
    <w:rsid w:val="00D85EBC"/>
    <w:rsid w:val="00D90D5D"/>
    <w:rsid w:val="00D970EF"/>
    <w:rsid w:val="00DB1C5C"/>
    <w:rsid w:val="00DB7067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2EDF5D46"/>
    <w:rsid w:val="39F7E56A"/>
    <w:rsid w:val="57FA7E61"/>
    <w:rsid w:val="5D5AC763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3330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21</cp:revision>
  <dcterms:created xsi:type="dcterms:W3CDTF">2023-08-26T08:37:00Z</dcterms:created>
  <dcterms:modified xsi:type="dcterms:W3CDTF">2024-05-17T05:15:00Z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