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预习《19 大象的耳朵》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042558"/>
    <w:rsid w:val="012417DA"/>
    <w:rsid w:val="04103A4E"/>
    <w:rsid w:val="04AB4553"/>
    <w:rsid w:val="064B08C4"/>
    <w:rsid w:val="098E040D"/>
    <w:rsid w:val="0C080258"/>
    <w:rsid w:val="0C364786"/>
    <w:rsid w:val="0EB15615"/>
    <w:rsid w:val="12266025"/>
    <w:rsid w:val="1459130F"/>
    <w:rsid w:val="14A4611C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3C2474"/>
    <w:rsid w:val="26E34713"/>
    <w:rsid w:val="276B46B9"/>
    <w:rsid w:val="2AAB7CBE"/>
    <w:rsid w:val="2C1A0F21"/>
    <w:rsid w:val="2D250F7B"/>
    <w:rsid w:val="2F1F2B68"/>
    <w:rsid w:val="32822387"/>
    <w:rsid w:val="334301F0"/>
    <w:rsid w:val="347D078C"/>
    <w:rsid w:val="37A6771E"/>
    <w:rsid w:val="39CB25C1"/>
    <w:rsid w:val="3C7E052F"/>
    <w:rsid w:val="3D485719"/>
    <w:rsid w:val="3F1162CC"/>
    <w:rsid w:val="4063412F"/>
    <w:rsid w:val="42FD3D0C"/>
    <w:rsid w:val="45051476"/>
    <w:rsid w:val="45102C35"/>
    <w:rsid w:val="45855F97"/>
    <w:rsid w:val="46F37365"/>
    <w:rsid w:val="4D09516B"/>
    <w:rsid w:val="4D47148A"/>
    <w:rsid w:val="513A24A0"/>
    <w:rsid w:val="52266E33"/>
    <w:rsid w:val="52341851"/>
    <w:rsid w:val="53E6504E"/>
    <w:rsid w:val="577E3C36"/>
    <w:rsid w:val="595E7444"/>
    <w:rsid w:val="5BA34F54"/>
    <w:rsid w:val="5D4F2CDD"/>
    <w:rsid w:val="5DDC5B69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</Words>
  <Characters>98</Characters>
  <Lines>1</Lines>
  <Paragraphs>1</Paragraphs>
  <TotalTime>75</TotalTime>
  <ScaleCrop>false</ScaleCrop>
  <LinksUpToDate>false</LinksUpToDate>
  <CharactersWithSpaces>101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zhouminmin</cp:lastModifiedBy>
  <dcterms:modified xsi:type="dcterms:W3CDTF">2024-05-19T23:44:53Z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A9DC7F6942AF438184300A447DE7F54E_12</vt:lpwstr>
  </property>
</Properties>
</file>