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《小猴子下山》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1B0486E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4738AC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435835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3EBA640E"/>
    <w:rsid w:val="40EB7A26"/>
    <w:rsid w:val="41DA3FD0"/>
    <w:rsid w:val="42DD651F"/>
    <w:rsid w:val="4319042E"/>
    <w:rsid w:val="43C854E1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C26C35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51179D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DAF1DE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6AF3A6A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03643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38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2024-05-10T00:41:05Z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11938190D87D4B02B21838F994F44287_13</vt:lpwstr>
  </property>
</Properties>
</file>