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9C65E1C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5CE7D5B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110EBB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70E105A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7D683C"/>
    <w:rsid w:val="42910CE0"/>
    <w:rsid w:val="446C1FAA"/>
    <w:rsid w:val="448E6B9F"/>
    <w:rsid w:val="45F602B7"/>
    <w:rsid w:val="4726396D"/>
    <w:rsid w:val="47FB2848"/>
    <w:rsid w:val="47FB4882"/>
    <w:rsid w:val="489967DB"/>
    <w:rsid w:val="489A6722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6E61E3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D1B101C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484D1D"/>
    <w:rsid w:val="79AA152E"/>
    <w:rsid w:val="7A015260"/>
    <w:rsid w:val="7AD26EB1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277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2024-05-17T07:15:03Z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E76BF07929CF4F7D9B65776DBDFFE698_13</vt:lpwstr>
  </property>
</Properties>
</file>