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9C65E1C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5CE7D5B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70E105A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12359F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89A6722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26EB1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277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2024-05-17T07:15:17Z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B1AF64BEAA614D3B8E70A5931FDDE572_13</vt:lpwstr>
  </property>
</Properties>
</file>