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1、订正练习卷，签名。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2、订正校默本。</w:t>
            </w:r>
          </w:p>
          <w:p>
            <w:pPr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3、完成抄写本。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eastAsia" w:ascii="黑体" w:hAnsi="黑体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绿色作业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52465C1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2ECB0555"/>
    <w:rsid w:val="30F8061C"/>
    <w:rsid w:val="324743EA"/>
    <w:rsid w:val="33927442"/>
    <w:rsid w:val="39B17475"/>
    <w:rsid w:val="39F129D0"/>
    <w:rsid w:val="3D501612"/>
    <w:rsid w:val="3F904263"/>
    <w:rsid w:val="3FBB08FD"/>
    <w:rsid w:val="46192BE5"/>
    <w:rsid w:val="49833903"/>
    <w:rsid w:val="4B735620"/>
    <w:rsid w:val="4C02408D"/>
    <w:rsid w:val="4FA2481D"/>
    <w:rsid w:val="52510469"/>
    <w:rsid w:val="52EF47FB"/>
    <w:rsid w:val="5DCC1A45"/>
    <w:rsid w:val="5DEA5ED7"/>
    <w:rsid w:val="6539773D"/>
    <w:rsid w:val="67F9D54F"/>
    <w:rsid w:val="6D3076FF"/>
    <w:rsid w:val="72F038B3"/>
    <w:rsid w:val="75651939"/>
    <w:rsid w:val="78FA23BF"/>
    <w:rsid w:val="7A4D13C2"/>
    <w:rsid w:val="7CD3425B"/>
    <w:rsid w:val="7EA11D9A"/>
    <w:rsid w:val="7F6876CE"/>
    <w:rsid w:val="9FDD17B8"/>
    <w:rsid w:val="DF3D935B"/>
    <w:rsid w:val="F8DBAD52"/>
    <w:rsid w:val="FEECE7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2024-05-16T08:39:12Z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F9FC75AED43E4EFD82ABD38A39CBAFCC_12</vt:lpwstr>
  </property>
</Properties>
</file>