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  <w:t xml:space="preserve">1.朗读18课至少3遍。说说太空生活中有哪些趣事。 2.18课课堂抄写没完成的请及时完成。明天课堂默写17.18课的词语。 3.预习语文园地六。 </w:t>
            </w:r>
          </w:p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430153E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9DDC56F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2024-05-16T08:46:36Z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