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二</w:t>
      </w:r>
      <w:r>
        <w:rPr>
          <w:rFonts w:hint="eastAsia" w:ascii="黑体" w:hAnsi="黑体" w:eastAsia="黑体"/>
          <w:sz w:val="32"/>
        </w:rPr>
        <w:t xml:space="preserve">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5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16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lang w:eastAsia="zh-CN"/>
                <w:woUserID w:val="1"/>
              </w:rPr>
            </w:pPr>
            <w:r>
              <w:rPr>
                <w:rFonts w:hint="default" w:ascii="黑体" w:hAnsi="黑体" w:eastAsia="黑体"/>
                <w:lang w:eastAsia="zh-CN"/>
                <w:woUserID w:val="1"/>
              </w:rPr>
              <w:t>复习20课已学部分</w:t>
            </w:r>
            <w:bookmarkStart w:id="0" w:name="_GoBack"/>
            <w:bookmarkEnd w:id="0"/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钉钉作业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both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hint="default" w:ascii="黑体" w:hAnsi="黑体" w:eastAsia="黑体" w:cstheme="minorBidi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  <w:lang w:val="en-US" w:eastAsia="zh-CN" w:bidi="ar-SA"/>
              </w:rPr>
              <w:t>1.复习M4U1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numPr>
                <w:ilvl w:val="0"/>
                <w:numId w:val="0"/>
              </w:numPr>
              <w:rPr>
                <w:rFonts w:hint="default" w:ascii="黑体" w:hAnsi="黑体" w:eastAsia="黑体" w:cstheme="minorBidi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  <w:lang w:val="en-US" w:eastAsia="zh-CN" w:bidi="ar-SA"/>
              </w:rPr>
              <w:t>2.口语作业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备注：一二年级无书面作业。</w:t>
      </w:r>
      <w:r>
        <w:t xml:space="preserve"> 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TEzNTBiOTE0Njc2YWU0MjdjNzAyYWFlMTk1ODFmNTcifQ=="/>
  </w:docVars>
  <w:rsids>
    <w:rsidRoot w:val="00940100"/>
    <w:rsid w:val="00051D73"/>
    <w:rsid w:val="0038751A"/>
    <w:rsid w:val="00940100"/>
    <w:rsid w:val="009C4CF7"/>
    <w:rsid w:val="0231792D"/>
    <w:rsid w:val="02A91BA1"/>
    <w:rsid w:val="049F140D"/>
    <w:rsid w:val="050A7A15"/>
    <w:rsid w:val="06AD7069"/>
    <w:rsid w:val="07742616"/>
    <w:rsid w:val="07C531B9"/>
    <w:rsid w:val="0931D976"/>
    <w:rsid w:val="09743739"/>
    <w:rsid w:val="0DB513E2"/>
    <w:rsid w:val="0FC82315"/>
    <w:rsid w:val="0FD7E69C"/>
    <w:rsid w:val="158E5422"/>
    <w:rsid w:val="19AD3705"/>
    <w:rsid w:val="1AFC2D4F"/>
    <w:rsid w:val="1B031216"/>
    <w:rsid w:val="1B7A6A3B"/>
    <w:rsid w:val="1C832B05"/>
    <w:rsid w:val="1D10068E"/>
    <w:rsid w:val="1E3A2965"/>
    <w:rsid w:val="21121118"/>
    <w:rsid w:val="21AA4AFC"/>
    <w:rsid w:val="22906F5C"/>
    <w:rsid w:val="23D15997"/>
    <w:rsid w:val="28556917"/>
    <w:rsid w:val="291E13E2"/>
    <w:rsid w:val="2BB74A47"/>
    <w:rsid w:val="2C5957CE"/>
    <w:rsid w:val="308B6EE3"/>
    <w:rsid w:val="319A1472"/>
    <w:rsid w:val="337C2639"/>
    <w:rsid w:val="33E7C72F"/>
    <w:rsid w:val="34F14C86"/>
    <w:rsid w:val="37B90E7A"/>
    <w:rsid w:val="37C87D28"/>
    <w:rsid w:val="37FF615A"/>
    <w:rsid w:val="3A63392F"/>
    <w:rsid w:val="3A693DC4"/>
    <w:rsid w:val="3AF976F3"/>
    <w:rsid w:val="3B811CC8"/>
    <w:rsid w:val="3B9FDA34"/>
    <w:rsid w:val="3CF36047"/>
    <w:rsid w:val="3D073C29"/>
    <w:rsid w:val="3D921C38"/>
    <w:rsid w:val="3DF38510"/>
    <w:rsid w:val="3E614BB6"/>
    <w:rsid w:val="3E996A96"/>
    <w:rsid w:val="3EEC3236"/>
    <w:rsid w:val="3F284417"/>
    <w:rsid w:val="3F6D31CB"/>
    <w:rsid w:val="3F7B6234"/>
    <w:rsid w:val="3FFFDE06"/>
    <w:rsid w:val="408E5429"/>
    <w:rsid w:val="42CA0D5E"/>
    <w:rsid w:val="450D53F5"/>
    <w:rsid w:val="465869CB"/>
    <w:rsid w:val="480E6AFF"/>
    <w:rsid w:val="490A00C4"/>
    <w:rsid w:val="4B3B6294"/>
    <w:rsid w:val="4D0734F3"/>
    <w:rsid w:val="4D23057B"/>
    <w:rsid w:val="4F5B6A1C"/>
    <w:rsid w:val="51DFC4A0"/>
    <w:rsid w:val="522528C1"/>
    <w:rsid w:val="5265329A"/>
    <w:rsid w:val="532A12AF"/>
    <w:rsid w:val="539279C4"/>
    <w:rsid w:val="53F46DEA"/>
    <w:rsid w:val="5485447C"/>
    <w:rsid w:val="55EFE047"/>
    <w:rsid w:val="56F7B75F"/>
    <w:rsid w:val="57F4C727"/>
    <w:rsid w:val="593C217C"/>
    <w:rsid w:val="5AF70A51"/>
    <w:rsid w:val="5BCB6B38"/>
    <w:rsid w:val="5BEC589F"/>
    <w:rsid w:val="5C754080"/>
    <w:rsid w:val="5C7A77A5"/>
    <w:rsid w:val="5EDF7832"/>
    <w:rsid w:val="5F7D1614"/>
    <w:rsid w:val="5FFB74EB"/>
    <w:rsid w:val="60B72F4B"/>
    <w:rsid w:val="614F64FA"/>
    <w:rsid w:val="615E31AC"/>
    <w:rsid w:val="62057A8B"/>
    <w:rsid w:val="627F1262"/>
    <w:rsid w:val="638B7FFE"/>
    <w:rsid w:val="63F9164F"/>
    <w:rsid w:val="65EA2F94"/>
    <w:rsid w:val="6A4269AE"/>
    <w:rsid w:val="6ACE1AC6"/>
    <w:rsid w:val="6C581B21"/>
    <w:rsid w:val="6E8361F0"/>
    <w:rsid w:val="6FFF15F6"/>
    <w:rsid w:val="72217BCA"/>
    <w:rsid w:val="7536077D"/>
    <w:rsid w:val="75546160"/>
    <w:rsid w:val="76D73465"/>
    <w:rsid w:val="76FEBA7A"/>
    <w:rsid w:val="78392100"/>
    <w:rsid w:val="79F97754"/>
    <w:rsid w:val="7A731617"/>
    <w:rsid w:val="7ABEB9E2"/>
    <w:rsid w:val="7B1C6BC3"/>
    <w:rsid w:val="7B25402B"/>
    <w:rsid w:val="7B9BAF0C"/>
    <w:rsid w:val="7BFD2E9A"/>
    <w:rsid w:val="7DC313AB"/>
    <w:rsid w:val="7E137D04"/>
    <w:rsid w:val="7E27023F"/>
    <w:rsid w:val="7E276276"/>
    <w:rsid w:val="7EB903F8"/>
    <w:rsid w:val="7F27253B"/>
    <w:rsid w:val="7F7657CD"/>
    <w:rsid w:val="7F7B8890"/>
    <w:rsid w:val="7FCF69C0"/>
    <w:rsid w:val="7FDF60F6"/>
    <w:rsid w:val="8BFF7A13"/>
    <w:rsid w:val="AFF65DD3"/>
    <w:rsid w:val="B6BED09F"/>
    <w:rsid w:val="B73FB68B"/>
    <w:rsid w:val="B7DBCAD5"/>
    <w:rsid w:val="BDEFFEA3"/>
    <w:rsid w:val="BE7F705A"/>
    <w:rsid w:val="D77B407D"/>
    <w:rsid w:val="D7FBABA7"/>
    <w:rsid w:val="DFC928EE"/>
    <w:rsid w:val="DFFF6DC1"/>
    <w:rsid w:val="E85EAE4A"/>
    <w:rsid w:val="EDFCA7E5"/>
    <w:rsid w:val="F34EFB05"/>
    <w:rsid w:val="F47F2B12"/>
    <w:rsid w:val="F55E2735"/>
    <w:rsid w:val="F779DD73"/>
    <w:rsid w:val="FAFF5BA5"/>
    <w:rsid w:val="FEFEF202"/>
    <w:rsid w:val="FF798C4D"/>
    <w:rsid w:val="FFB62793"/>
    <w:rsid w:val="FFBF89D6"/>
    <w:rsid w:val="FFFFA2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110</Words>
  <Characters>120</Characters>
  <Lines>1</Lines>
  <Paragraphs>1</Paragraphs>
  <TotalTime>2</TotalTime>
  <ScaleCrop>false</ScaleCrop>
  <LinksUpToDate>false</LinksUpToDate>
  <CharactersWithSpaces>124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2023-09-10T08:37:00Z</dcterms:created>
  <dc:creator>DingTalk</dc:creator>
  <dc:description>DingTalk Document</dc:description>
  <cp:lastModifiedBy>zhouminmin</cp:lastModifiedBy>
  <dcterms:modified xsi:type="dcterms:W3CDTF">2024-05-16T09:48:20Z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  <property fmtid="{D5CDD505-2E9C-101B-9397-08002B2CF9AE}" pid="3" name="ICV">
    <vt:lpwstr>CE1A021CFFD9403D9ADB0CD0ED465FD3_12</vt:lpwstr>
  </property>
</Properties>
</file>