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预习《小猴子下山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1B0486E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4738AC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435835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3EBA640E"/>
    <w:rsid w:val="40EB7A26"/>
    <w:rsid w:val="41DA3FD0"/>
    <w:rsid w:val="42DD651F"/>
    <w:rsid w:val="4319042E"/>
    <w:rsid w:val="43C854E1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C26C35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51179D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DAF1DE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03643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38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2024-05-10T00:40:45Z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BF58FBAAC71D412A88F5362D833F8071_13</vt:lpwstr>
  </property>
</Properties>
</file>