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9C65E1C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70E105A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89A6722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26EB1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277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2024-05-16T08:37:17Z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E76BF07929CF4F7D9B65776DBDFFE698_13</vt:lpwstr>
  </property>
</Properties>
</file>