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复习园地，默写词语、古诗和句子等。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20</w:t>
            </w:r>
            <w:bookmarkStart w:id="0" w:name="_GoBack"/>
            <w:bookmarkEnd w:id="0"/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宋体" w:cstheme="minorBidi"/>
                <w:kern w:val="2"/>
                <w:sz w:val="21"/>
                <w:lang w:eastAsia="zh-CN" w:bidi="ar-SA"/>
                <w:woUserID w:val="2"/>
              </w:rPr>
            </w:pPr>
            <w:r>
              <w:rPr>
                <w:rFonts w:hint="default" w:ascii="黑体" w:hAnsi="黑体" w:eastAsia="宋体" w:cstheme="minorBidi"/>
                <w:kern w:val="2"/>
                <w:sz w:val="21"/>
                <w:lang w:eastAsia="zh-CN" w:bidi="ar-SA"/>
                <w:woUserID w:val="2"/>
              </w:rPr>
              <w:t>绿色作业59.60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MyODYyODA4NjM3YjNkODJlYzlmNDBiZTFmY2Q5NTg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A5321E9"/>
    <w:rsid w:val="0AD142DF"/>
    <w:rsid w:val="145001B7"/>
    <w:rsid w:val="16300141"/>
    <w:rsid w:val="193E2A7D"/>
    <w:rsid w:val="1DEB5897"/>
    <w:rsid w:val="222A51FA"/>
    <w:rsid w:val="27030C5D"/>
    <w:rsid w:val="27A605E5"/>
    <w:rsid w:val="296773D5"/>
    <w:rsid w:val="30F8061C"/>
    <w:rsid w:val="324743EA"/>
    <w:rsid w:val="33927442"/>
    <w:rsid w:val="39B17475"/>
    <w:rsid w:val="39F129D0"/>
    <w:rsid w:val="3D501612"/>
    <w:rsid w:val="3F904263"/>
    <w:rsid w:val="3FBB08FD"/>
    <w:rsid w:val="46192BE5"/>
    <w:rsid w:val="49833903"/>
    <w:rsid w:val="4C02408D"/>
    <w:rsid w:val="4FA2481D"/>
    <w:rsid w:val="52510469"/>
    <w:rsid w:val="52EF47FB"/>
    <w:rsid w:val="5DEA5ED7"/>
    <w:rsid w:val="6539773D"/>
    <w:rsid w:val="67F9D54F"/>
    <w:rsid w:val="6D3076FF"/>
    <w:rsid w:val="708E6D20"/>
    <w:rsid w:val="71130391"/>
    <w:rsid w:val="72F038B3"/>
    <w:rsid w:val="75651939"/>
    <w:rsid w:val="7A4D13C2"/>
    <w:rsid w:val="7CD3425B"/>
    <w:rsid w:val="7EA11D9A"/>
    <w:rsid w:val="7F6876CE"/>
    <w:rsid w:val="9FDD17B8"/>
    <w:rsid w:val="A84900DA"/>
    <w:rsid w:val="DF3D935B"/>
    <w:rsid w:val="EFF7612E"/>
    <w:rsid w:val="F5F3CB5A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Administrator</cp:lastModifiedBy>
  <dcterms:modified xsi:type="dcterms:W3CDTF">2024-05-10T14:53:56Z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