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复习第六单元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7D6262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2C2A7D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4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2024-05-10T03:13:42Z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