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</w:t>
      </w:r>
      <w:r>
        <w:rPr>
          <w:rFonts w:hint="default" w:ascii="黑体" w:hAnsi="黑体" w:eastAsia="黑体"/>
          <w:sz w:val="32"/>
        </w:rPr>
        <w:t>9班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四（9）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完成练习，订正2号本，签字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复习园地六，预习习作。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黑体" w:hAnsi="黑体" w:eastAsia="黑体"/>
              </w:rPr>
            </w:pPr>
            <w:r>
              <w:rPr>
                <w:rFonts w:hint="default" w:ascii="黑体" w:hAnsi="宋体" w:eastAsia="黑体" w:cs="Times New Roman"/>
                <w:kern w:val="2"/>
                <w:sz w:val="21"/>
                <w:szCs w:val="21"/>
                <w:lang w:val="en-US" w:eastAsia="zh-CN" w:bidi="ar"/>
                <w:woUserID w:val="3"/>
              </w:rPr>
              <w:t>1.绿色P65-66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黑体" w:hAnsi="黑体" w:eastAsia="黑体"/>
              </w:rPr>
            </w:pPr>
            <w:r>
              <w:rPr>
                <w:rFonts w:hint="default" w:ascii="黑体" w:hAnsi="宋体" w:eastAsia="黑体" w:cs="Times New Roman"/>
                <w:kern w:val="2"/>
                <w:sz w:val="21"/>
                <w:szCs w:val="21"/>
                <w:lang w:val="en-US" w:eastAsia="zh-CN" w:bidi="ar"/>
                <w:woUserID w:val="3"/>
              </w:rPr>
              <w:t>2.预习书P60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1.熟读P44 45五遍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default" w:ascii="黑体" w:hAnsi="黑体" w:eastAsia="黑体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2.绿色P40 41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3.自默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default" w:ascii="黑体" w:hAnsi="黑体" w:eastAsia="黑体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default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mM2YzEyNjAzNmY2MmY2ZDQ4ZWM4ZGM2YjZjZGIwYTAifQ=="/>
    <w:docVar w:name="KSO_WPS_MARK_KEY" w:val="ebfa18c0-2f1d-4b28-9a90-6074503385d0"/>
  </w:docVars>
  <w:rsids>
    <w:rsidRoot w:val="00940100"/>
    <w:rsid w:val="00101EF3"/>
    <w:rsid w:val="0038751A"/>
    <w:rsid w:val="00940100"/>
    <w:rsid w:val="05153BA9"/>
    <w:rsid w:val="05BF6507"/>
    <w:rsid w:val="07C43275"/>
    <w:rsid w:val="0EA35BA8"/>
    <w:rsid w:val="0F2876C5"/>
    <w:rsid w:val="0F4663BC"/>
    <w:rsid w:val="16D25157"/>
    <w:rsid w:val="17D47588"/>
    <w:rsid w:val="21EA4CE5"/>
    <w:rsid w:val="229F0350"/>
    <w:rsid w:val="22F96BEA"/>
    <w:rsid w:val="249A1DC9"/>
    <w:rsid w:val="26D13B3D"/>
    <w:rsid w:val="28BF73B3"/>
    <w:rsid w:val="31C60073"/>
    <w:rsid w:val="343B5136"/>
    <w:rsid w:val="37AB6E8A"/>
    <w:rsid w:val="3C4E088C"/>
    <w:rsid w:val="447424C5"/>
    <w:rsid w:val="56816134"/>
    <w:rsid w:val="56B0573F"/>
    <w:rsid w:val="584D4B48"/>
    <w:rsid w:val="608E3669"/>
    <w:rsid w:val="6C8655B7"/>
    <w:rsid w:val="6FEBD27E"/>
    <w:rsid w:val="716FAFE3"/>
    <w:rsid w:val="78DFD39D"/>
    <w:rsid w:val="7A7C41E9"/>
    <w:rsid w:val="7D1B3C39"/>
    <w:rsid w:val="9FBFF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121</Words>
  <Characters>123</Characters>
  <Lines>1</Lines>
  <Paragraphs>1</Paragraphs>
  <TotalTime>0</TotalTime>
  <ScaleCrop>false</ScaleCrop>
  <LinksUpToDate>false</LinksUpToDate>
  <CharactersWithSpaces>134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2023-08-27T00:36:00Z</dcterms:created>
  <dc:creator>DingTalk</dc:creator>
  <dc:description>DingTalk Document</dc:description>
  <cp:lastModifiedBy>渡莴</cp:lastModifiedBy>
  <dcterms:modified xsi:type="dcterms:W3CDTF">2024-05-10T16:19:57Z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4D431E5349A143659EB62B6AEF4A5BB3</vt:lpwstr>
  </property>
</Properties>
</file>