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D4B2C" w14:textId="2E74A3B0" w:rsidR="00FD5CCD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二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5</w:t>
      </w:r>
      <w:r>
        <w:rPr>
          <w:rFonts w:ascii="黑体" w:eastAsia="黑体" w:hAnsi="黑体"/>
          <w:sz w:val="32"/>
        </w:rPr>
        <w:t>月</w:t>
      </w:r>
      <w:r w:rsidR="00706BF9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21599075" w14:textId="77777777" w:rsidR="00FD5CCD" w:rsidRDefault="00FD5CCD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D5CCD" w14:paraId="4DE8FCEF" w14:textId="77777777">
        <w:trPr>
          <w:trHeight w:val="634"/>
        </w:trPr>
        <w:tc>
          <w:tcPr>
            <w:tcW w:w="1270" w:type="dxa"/>
            <w:vAlign w:val="center"/>
          </w:tcPr>
          <w:p w14:paraId="04079832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26678C7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0343021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D27208F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3118B4C3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BDB7A21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D5CCD" w14:paraId="61A4314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7E3C3875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74EE653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8E6E7E0" w14:textId="4BB86D68" w:rsidR="00FD5CCD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复习第6单元</w:t>
            </w:r>
            <w:r w:rsidR="00706BF9">
              <w:rPr>
                <w:rFonts w:ascii="黑体" w:eastAsia="黑体" w:hAnsi="黑体" w:hint="eastAsia"/>
              </w:rPr>
              <w:t>课文</w:t>
            </w:r>
          </w:p>
        </w:tc>
        <w:tc>
          <w:tcPr>
            <w:tcW w:w="1134" w:type="dxa"/>
          </w:tcPr>
          <w:p w14:paraId="2D5A6188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F5C5A1F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4FA4E8D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D5CCD" w14:paraId="616583E4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303DB51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601A0CB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7827B04" w14:textId="77777777" w:rsidR="00FD5CCD" w:rsidRDefault="00FD5CC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61841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BCD3A40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B406B6A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D5CCD" w14:paraId="598BF5C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E81BF7C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29BC2FA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C93BCDF" w14:textId="77777777" w:rsidR="00FD5CCD" w:rsidRDefault="00FD5CC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AC19EDC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0F854AF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D59397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D5CCD" w14:paraId="4C78A66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96098AD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39CE0654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FD5AA6B" w14:textId="77777777" w:rsidR="00FD5CCD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钉钉作业</w:t>
            </w:r>
          </w:p>
        </w:tc>
        <w:tc>
          <w:tcPr>
            <w:tcW w:w="1134" w:type="dxa"/>
          </w:tcPr>
          <w:p w14:paraId="32F7A5E9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1A4A9B8" w14:textId="77777777" w:rsidR="00FD5CCD" w:rsidRDefault="00000000">
            <w:pPr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050FDC07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D5CCD" w14:paraId="2ED42B9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B947730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9AD4801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7B0007E" w14:textId="77777777" w:rsidR="00FD5CCD" w:rsidRDefault="00FD5CC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60FA91B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1D747A7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AE49925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D5CCD" w14:paraId="0D7BF8A7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C98D8CF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EC24355" w14:textId="77777777" w:rsidR="00FD5CC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9DEE51" w14:textId="5E36BE72" w:rsidR="00FD5CCD" w:rsidRDefault="00000000">
            <w:pPr>
              <w:pStyle w:val="a5"/>
              <w:widowControl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1.复习课文P3</w:t>
            </w:r>
            <w:r w:rsidR="00706BF9">
              <w:rPr>
                <w:rFonts w:ascii="黑体" w:eastAsia="黑体" w:hAnsi="黑体" w:cstheme="minorBidi" w:hint="eastAsia"/>
                <w:kern w:val="2"/>
                <w:sz w:val="21"/>
              </w:rPr>
              <w:t>6</w:t>
            </w:r>
          </w:p>
        </w:tc>
        <w:tc>
          <w:tcPr>
            <w:tcW w:w="1134" w:type="dxa"/>
          </w:tcPr>
          <w:p w14:paraId="5ECC7C7B" w14:textId="77777777" w:rsidR="00FD5CCD" w:rsidRDefault="0000000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5D0599E" w14:textId="77777777" w:rsidR="00FD5CCD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050AE190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D5CCD" w14:paraId="79AB7A6E" w14:textId="77777777">
        <w:trPr>
          <w:trHeight w:val="319"/>
        </w:trPr>
        <w:tc>
          <w:tcPr>
            <w:tcW w:w="1270" w:type="dxa"/>
            <w:vMerge/>
            <w:vAlign w:val="center"/>
          </w:tcPr>
          <w:p w14:paraId="67FEE001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7E46F30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18A62B2" w14:textId="77777777" w:rsidR="00FD5CCD" w:rsidRDefault="00000000">
            <w:pPr>
              <w:pStyle w:val="a5"/>
              <w:widowControl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2.口语作业</w:t>
            </w:r>
          </w:p>
        </w:tc>
        <w:tc>
          <w:tcPr>
            <w:tcW w:w="1134" w:type="dxa"/>
          </w:tcPr>
          <w:p w14:paraId="44F933D6" w14:textId="77777777" w:rsidR="00FD5CCD" w:rsidRDefault="0000000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746652C" w14:textId="77777777" w:rsidR="00FD5CCD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52A406F3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D5CCD" w14:paraId="6E6A094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284CC37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B9B365D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C818C91" w14:textId="77777777" w:rsidR="00FD5CCD" w:rsidRDefault="00FD5CC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FA570A" w14:textId="77777777" w:rsidR="00FD5CCD" w:rsidRDefault="00FD5CC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E9F598" w14:textId="77777777" w:rsidR="00FD5CCD" w:rsidRDefault="00FD5CCD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07FB5B0" w14:textId="77777777" w:rsidR="00FD5CCD" w:rsidRDefault="00FD5CCD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74F41CF3" w14:textId="77777777" w:rsidR="00FD5CCD" w:rsidRDefault="00FD5CCD"/>
    <w:p w14:paraId="54077CDA" w14:textId="77777777" w:rsidR="00FD5CCD" w:rsidRDefault="00000000">
      <w:r>
        <w:rPr>
          <w:rFonts w:hint="eastAsia"/>
        </w:rPr>
        <w:t>备注：一二年级无书面作业。</w:t>
      </w:r>
      <w:r>
        <w:t xml:space="preserve"> </w:t>
      </w:r>
    </w:p>
    <w:p w14:paraId="3E4DAAA9" w14:textId="77777777" w:rsidR="00FD5CCD" w:rsidRDefault="00FD5CCD"/>
    <w:p w14:paraId="4498EBB6" w14:textId="77777777" w:rsidR="00FD5CCD" w:rsidRDefault="00FD5CCD"/>
    <w:p w14:paraId="3997888C" w14:textId="77777777" w:rsidR="00FD5CCD" w:rsidRDefault="00FD5CCD">
      <w:pPr>
        <w:jc w:val="center"/>
        <w:rPr>
          <w:rFonts w:ascii="黑体" w:eastAsia="黑体" w:hAnsi="黑体"/>
          <w:sz w:val="32"/>
        </w:rPr>
      </w:pPr>
    </w:p>
    <w:p w14:paraId="055E3E20" w14:textId="77777777" w:rsidR="00FD5CCD" w:rsidRDefault="00FD5CCD"/>
    <w:sectPr w:rsidR="00FD5CCD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25C74" w14:textId="77777777" w:rsidR="00BD7F2C" w:rsidRDefault="00BD7F2C" w:rsidP="00706BF9">
      <w:r>
        <w:separator/>
      </w:r>
    </w:p>
  </w:endnote>
  <w:endnote w:type="continuationSeparator" w:id="0">
    <w:p w14:paraId="026B0634" w14:textId="77777777" w:rsidR="00BD7F2C" w:rsidRDefault="00BD7F2C" w:rsidP="0070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861E3" w14:textId="77777777" w:rsidR="00BD7F2C" w:rsidRDefault="00BD7F2C" w:rsidP="00706BF9">
      <w:r>
        <w:separator/>
      </w:r>
    </w:p>
  </w:footnote>
  <w:footnote w:type="continuationSeparator" w:id="0">
    <w:p w14:paraId="466E31BE" w14:textId="77777777" w:rsidR="00BD7F2C" w:rsidRDefault="00BD7F2C" w:rsidP="00706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EzNTBiOTE0Njc2YWU0MjdjNzAyYWFlMTk1ODFmNTcifQ=="/>
  </w:docVars>
  <w:rsids>
    <w:rsidRoot w:val="00940100"/>
    <w:rsid w:val="D77B407D"/>
    <w:rsid w:val="D7FBABA7"/>
    <w:rsid w:val="DFC928EE"/>
    <w:rsid w:val="DFFF6DC1"/>
    <w:rsid w:val="E85EAE4A"/>
    <w:rsid w:val="EDFCA7E5"/>
    <w:rsid w:val="F34EFB05"/>
    <w:rsid w:val="F47F2B12"/>
    <w:rsid w:val="F55E2735"/>
    <w:rsid w:val="F779DD73"/>
    <w:rsid w:val="FAFF5BA5"/>
    <w:rsid w:val="FF798C4D"/>
    <w:rsid w:val="FFB62793"/>
    <w:rsid w:val="FFFFA2EB"/>
    <w:rsid w:val="00051D73"/>
    <w:rsid w:val="0038751A"/>
    <w:rsid w:val="00706BF9"/>
    <w:rsid w:val="007F74EF"/>
    <w:rsid w:val="00940100"/>
    <w:rsid w:val="009C4CF7"/>
    <w:rsid w:val="00BD7F2C"/>
    <w:rsid w:val="00FD5CCD"/>
    <w:rsid w:val="0231792D"/>
    <w:rsid w:val="02A91BA1"/>
    <w:rsid w:val="049F140D"/>
    <w:rsid w:val="050A7A15"/>
    <w:rsid w:val="06AD7069"/>
    <w:rsid w:val="07742616"/>
    <w:rsid w:val="07C531B9"/>
    <w:rsid w:val="0931D976"/>
    <w:rsid w:val="0DB513E2"/>
    <w:rsid w:val="0FC82315"/>
    <w:rsid w:val="0FD7E69C"/>
    <w:rsid w:val="158E5422"/>
    <w:rsid w:val="19AD3705"/>
    <w:rsid w:val="1B031216"/>
    <w:rsid w:val="1B7A6A3B"/>
    <w:rsid w:val="1E3A2965"/>
    <w:rsid w:val="21121118"/>
    <w:rsid w:val="21AA4AFC"/>
    <w:rsid w:val="22906F5C"/>
    <w:rsid w:val="23D15997"/>
    <w:rsid w:val="28556917"/>
    <w:rsid w:val="291E13E2"/>
    <w:rsid w:val="2BB74A47"/>
    <w:rsid w:val="2C5957CE"/>
    <w:rsid w:val="308B6EE3"/>
    <w:rsid w:val="319A1472"/>
    <w:rsid w:val="337C2639"/>
    <w:rsid w:val="33E7C72F"/>
    <w:rsid w:val="34F14C86"/>
    <w:rsid w:val="37B90E7A"/>
    <w:rsid w:val="37C87D28"/>
    <w:rsid w:val="3A63392F"/>
    <w:rsid w:val="3A693DC4"/>
    <w:rsid w:val="3B811CC8"/>
    <w:rsid w:val="3B9FDA34"/>
    <w:rsid w:val="3CF36047"/>
    <w:rsid w:val="3E614BB6"/>
    <w:rsid w:val="3E996A96"/>
    <w:rsid w:val="3EEC3236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D0734F3"/>
    <w:rsid w:val="4D23057B"/>
    <w:rsid w:val="4F5B6A1C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0B72F4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BEB9E2"/>
    <w:rsid w:val="7B1C6BC3"/>
    <w:rsid w:val="7B25402B"/>
    <w:rsid w:val="7BFD2E9A"/>
    <w:rsid w:val="7DC313AB"/>
    <w:rsid w:val="7E137D04"/>
    <w:rsid w:val="7E27023F"/>
    <w:rsid w:val="7E276276"/>
    <w:rsid w:val="7EB903F8"/>
    <w:rsid w:val="7F7657CD"/>
    <w:rsid w:val="7F7B8890"/>
    <w:rsid w:val="7FCF69C0"/>
    <w:rsid w:val="7FDF60F6"/>
    <w:rsid w:val="8BFF7A13"/>
    <w:rsid w:val="AFF65DD3"/>
    <w:rsid w:val="B6BED09F"/>
    <w:rsid w:val="B73FB68B"/>
    <w:rsid w:val="B7DBCAD5"/>
    <w:rsid w:val="BDEFF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98BF4B"/>
  <w15:docId w15:val="{7FB7FFEE-3D84-4EAB-9664-F55A678B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2023-09-08T00:37:00Z</dcterms:created>
  <dcterms:modified xsi:type="dcterms:W3CDTF">2024-05-14T07:54:00Z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