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预习《一分钟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复习《动物王国开大会》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7D6262"/>
    <w:rsid w:val="0EFB787C"/>
    <w:rsid w:val="0FB41C45"/>
    <w:rsid w:val="10E874FD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1EC0D67"/>
    <w:rsid w:val="42DD651F"/>
    <w:rsid w:val="42E24C20"/>
    <w:rsid w:val="43D146B8"/>
    <w:rsid w:val="44736E81"/>
    <w:rsid w:val="447915AD"/>
    <w:rsid w:val="449C050C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6842AA"/>
    <w:rsid w:val="5B2F2393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4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2024-05-09T08:42:24Z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