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60935A9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2F038B3"/>
    <w:rsid w:val="75651939"/>
    <w:rsid w:val="7A4D13C2"/>
    <w:rsid w:val="7CD3425B"/>
    <w:rsid w:val="7EA11D9A"/>
    <w:rsid w:val="7F6876CE"/>
    <w:rsid w:val="9FDD17B8"/>
    <w:rsid w:val="DF3D935B"/>
    <w:rsid w:val="F5F941DF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