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复习第21课并自默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预习口语交际和语文园地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</w:rPr>
              <w:t>1</w:t>
            </w:r>
            <w:r>
              <w:rPr>
                <w:rFonts w:hint="default" w:ascii="黑体" w:hAnsi="黑体" w:eastAsia="黑体"/>
                <w:woUserID w:val="1"/>
              </w:rPr>
              <w:t>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</w:rPr>
            </w:pPr>
            <w:r>
              <w:rPr>
                <w:rFonts w:ascii="宋体" w:hAnsi="宋体" w:eastAsia="宋体" w:cs="宋体"/>
                <w:sz w:val="24"/>
                <w:szCs w:val="24"/>
                <w:woUserID w:val="3"/>
              </w:rPr>
              <w:t>练习册72页，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1" w:name="_GoBack" w:colFirst="4" w:colLast="2"/>
            <w:bookmarkEnd w:id="1"/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  <w:woUserID w:val="3"/>
              </w:rPr>
              <w:t>绿色作业61-62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绿色作业p39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背诵并自默书本p42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5CE7C9E"/>
    <w:rsid w:val="0BBFA140"/>
    <w:rsid w:val="0F5BED8D"/>
    <w:rsid w:val="12130B45"/>
    <w:rsid w:val="17BD5C0F"/>
    <w:rsid w:val="189F2641"/>
    <w:rsid w:val="192C6352"/>
    <w:rsid w:val="199C19BF"/>
    <w:rsid w:val="1E561EA6"/>
    <w:rsid w:val="1E7FE99A"/>
    <w:rsid w:val="1F356664"/>
    <w:rsid w:val="1F9983B2"/>
    <w:rsid w:val="1FB53906"/>
    <w:rsid w:val="224C6253"/>
    <w:rsid w:val="24031BCA"/>
    <w:rsid w:val="25BA1A2C"/>
    <w:rsid w:val="277252F0"/>
    <w:rsid w:val="2A1516D0"/>
    <w:rsid w:val="2AAA9B03"/>
    <w:rsid w:val="2BFB988E"/>
    <w:rsid w:val="2F1953BC"/>
    <w:rsid w:val="2F1D629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12406D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56F3D96"/>
    <w:rsid w:val="567F69F7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2C6E"/>
    <w:rsid w:val="6DC41A2F"/>
    <w:rsid w:val="6DFF56A3"/>
    <w:rsid w:val="6F5F76EA"/>
    <w:rsid w:val="6F6A24F6"/>
    <w:rsid w:val="6FD72793"/>
    <w:rsid w:val="724B1F24"/>
    <w:rsid w:val="728E3735"/>
    <w:rsid w:val="72BDEA82"/>
    <w:rsid w:val="73EDF783"/>
    <w:rsid w:val="75176BD7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2214F7"/>
    <w:rsid w:val="7CFD924D"/>
    <w:rsid w:val="7DFF7621"/>
    <w:rsid w:val="7E5364C2"/>
    <w:rsid w:val="7EBA792F"/>
    <w:rsid w:val="7EDE0DFC"/>
    <w:rsid w:val="7EF7E82D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FAE59B8"/>
    <w:rsid w:val="CFBFAECB"/>
    <w:rsid w:val="D37E2039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9F61C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2023-10-04T00:36:00Z</dcterms:created>
  <dc:creator>DingTalk</dc:creator>
  <cp:lastModifiedBy>WPS_1556544799</cp:lastModifiedBy>
  <dcterms:modified xsi:type="dcterms:W3CDTF">2024-05-08T15:28:16Z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