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FE" w:rsidRDefault="001C4433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一 年级作业公示</w:t>
      </w:r>
      <w:r>
        <w:rPr>
          <w:rFonts w:ascii="黑体" w:eastAsia="黑体" w:hAnsi="黑体"/>
          <w:sz w:val="32"/>
        </w:rPr>
        <w:t>(</w:t>
      </w:r>
      <w:r w:rsidR="00296CCB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82CD4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:rsidR="001B2CFE" w:rsidRDefault="001B2CF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2CFE">
        <w:trPr>
          <w:trHeight w:val="634"/>
        </w:trPr>
        <w:tc>
          <w:tcPr>
            <w:tcW w:w="1270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B2CFE">
        <w:trPr>
          <w:trHeight w:val="156"/>
        </w:trPr>
        <w:tc>
          <w:tcPr>
            <w:tcW w:w="1270" w:type="dxa"/>
            <w:vMerge w:val="restart"/>
            <w:vAlign w:val="center"/>
          </w:tcPr>
          <w:p w:rsidR="001B2CFE" w:rsidRDefault="001C4433" w:rsidP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一5</w:t>
            </w: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B2CFE" w:rsidRDefault="00296CCB" w:rsidP="00382CD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</w:t>
            </w:r>
            <w:r w:rsidR="001C4433">
              <w:rPr>
                <w:rFonts w:ascii="黑体" w:eastAsia="黑体" w:hAnsi="黑体"/>
              </w:rPr>
              <w:t>课文</w:t>
            </w:r>
            <w:r>
              <w:rPr>
                <w:rFonts w:ascii="黑体" w:eastAsia="黑体" w:hAnsi="黑体"/>
              </w:rPr>
              <w:t>1</w:t>
            </w:r>
            <w:r w:rsidR="00382CD4">
              <w:rPr>
                <w:rFonts w:ascii="黑体" w:eastAsia="黑体" w:hAnsi="黑体" w:hint="eastAsia"/>
              </w:rPr>
              <w:t>4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8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B2CFE">
        <w:trPr>
          <w:trHeight w:val="15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B2CFE" w:rsidRDefault="001C443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92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1B2CFE" w:rsidRDefault="001C4433">
            <w:r>
              <w:rPr>
                <w:rFonts w:hint="eastAsia"/>
              </w:rPr>
              <w:t>1.</w:t>
            </w:r>
            <w:r>
              <w:t>说霸</w:t>
            </w:r>
            <w:r w:rsidR="00296CCB">
              <w:t>朗读</w:t>
            </w:r>
            <w:r w:rsidR="00382CD4">
              <w:rPr>
                <w:rFonts w:hint="eastAsia"/>
              </w:rPr>
              <w:t>M3U3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C4433" w:rsidP="00382CD4">
            <w:r>
              <w:t>2.</w:t>
            </w:r>
            <w:r w:rsidR="00382CD4">
              <w:rPr>
                <w:rFonts w:hint="eastAsia"/>
              </w:rPr>
              <w:t>拼背单词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443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1B2CFE" w:rsidRDefault="001B2CFE"/>
    <w:p w:rsidR="001B2CFE" w:rsidRDefault="001C4433">
      <w:r>
        <w:rPr>
          <w:rFonts w:hint="eastAsia"/>
        </w:rPr>
        <w:t>备注：一二年级无书面作业。</w:t>
      </w:r>
      <w:r>
        <w:t xml:space="preserve"> </w:t>
      </w:r>
    </w:p>
    <w:p w:rsidR="001B2CFE" w:rsidRDefault="001B2CFE"/>
    <w:p w:rsidR="001B2CFE" w:rsidRDefault="001B2CFE"/>
    <w:p w:rsidR="001B2CFE" w:rsidRDefault="001B2CFE">
      <w:pPr>
        <w:jc w:val="center"/>
        <w:rPr>
          <w:rFonts w:ascii="黑体" w:eastAsia="黑体" w:hAnsi="黑体"/>
          <w:sz w:val="32"/>
        </w:rPr>
      </w:pPr>
      <w:bookmarkStart w:id="0" w:name="_GoBack"/>
      <w:bookmarkEnd w:id="0"/>
    </w:p>
    <w:p w:rsidR="001B2CFE" w:rsidRDefault="001B2CFE"/>
    <w:sectPr w:rsidR="001B2CF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7EFA732"/>
    <w:rsid w:val="B54F28E8"/>
    <w:rsid w:val="FCA71E93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2CFE"/>
    <w:rsid w:val="001B3372"/>
    <w:rsid w:val="001C4433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96CCB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2CD4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2EDF5D46"/>
    <w:rsid w:val="39F7E56A"/>
    <w:rsid w:val="57FA7E61"/>
    <w:rsid w:val="5D5AC763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3322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7</cp:revision>
  <dcterms:created xsi:type="dcterms:W3CDTF">2023-08-26T08:37:00Z</dcterms:created>
  <dcterms:modified xsi:type="dcterms:W3CDTF">2024-05-07T06:57:00Z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