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5月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eastAsia="zh-CN"/>
                <w:woUserID w:val="1"/>
              </w:rPr>
            </w:pPr>
            <w:r>
              <w:rPr>
                <w:rFonts w:hint="default" w:ascii="黑体" w:hAnsi="黑体" w:eastAsia="黑体" w:cs="黑体"/>
                <w:lang w:eastAsia="zh-CN"/>
                <w:woUserID w:val="1"/>
              </w:rPr>
              <w:t>日常练习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0F5323C7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BF59ECF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673FCC"/>
    <w:rsid w:val="2ABE6057"/>
    <w:rsid w:val="2C9768D4"/>
    <w:rsid w:val="2C9F6BDF"/>
    <w:rsid w:val="2E07617D"/>
    <w:rsid w:val="2EA26D95"/>
    <w:rsid w:val="2F4E7F96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BC00859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C1306B8"/>
    <w:rsid w:val="4C2116C4"/>
    <w:rsid w:val="4E7E2426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BE6F01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FB8031C"/>
    <w:rsid w:val="F68F9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27</Words>
  <Characters>155</Characters>
  <Lines>1</Lines>
  <Paragraphs>1</Paragraphs>
  <TotalTime>67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书中野人</cp:lastModifiedBy>
  <dcterms:modified xsi:type="dcterms:W3CDTF">2024-05-12T13:37:58Z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A7B254D03C5B442398D3A258289A078D_13</vt:lpwstr>
  </property>
</Properties>
</file>