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宋体"/>
                <w:lang w:val="en-US" w:eastAsia="zh-CN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绿色作业P</w:t>
            </w:r>
          </w:p>
        </w:tc>
        <w:tc>
          <w:tcPr>
            <w:tcW w:w="1134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kNDVhMDM4MDE2ZDI1ZTUyOGJkZDJlNjhlZjE5MDE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1C75472"/>
    <w:rsid w:val="01ED373A"/>
    <w:rsid w:val="021A1F26"/>
    <w:rsid w:val="027520D7"/>
    <w:rsid w:val="078F2DF8"/>
    <w:rsid w:val="0AA01CBB"/>
    <w:rsid w:val="0AD142DF"/>
    <w:rsid w:val="0D3719A7"/>
    <w:rsid w:val="139C384E"/>
    <w:rsid w:val="1D7A286E"/>
    <w:rsid w:val="1E58303F"/>
    <w:rsid w:val="1EE937D9"/>
    <w:rsid w:val="26256B21"/>
    <w:rsid w:val="2B6B7A98"/>
    <w:rsid w:val="2DF179F2"/>
    <w:rsid w:val="2E9F7D18"/>
    <w:rsid w:val="30D212EF"/>
    <w:rsid w:val="310A046F"/>
    <w:rsid w:val="324743EA"/>
    <w:rsid w:val="328202AF"/>
    <w:rsid w:val="396817B6"/>
    <w:rsid w:val="3CA034F6"/>
    <w:rsid w:val="3D0639F9"/>
    <w:rsid w:val="3FBB08FD"/>
    <w:rsid w:val="41034A90"/>
    <w:rsid w:val="41DF66C3"/>
    <w:rsid w:val="431E4665"/>
    <w:rsid w:val="43F92F9A"/>
    <w:rsid w:val="446417CF"/>
    <w:rsid w:val="4504286C"/>
    <w:rsid w:val="45336CAD"/>
    <w:rsid w:val="46DC2A3A"/>
    <w:rsid w:val="4A3239D7"/>
    <w:rsid w:val="4D2253AD"/>
    <w:rsid w:val="511D0F3D"/>
    <w:rsid w:val="531C27B5"/>
    <w:rsid w:val="55344AA7"/>
    <w:rsid w:val="66F46658"/>
    <w:rsid w:val="6786039A"/>
    <w:rsid w:val="67B51A77"/>
    <w:rsid w:val="67F9D54F"/>
    <w:rsid w:val="696E1360"/>
    <w:rsid w:val="697D2E35"/>
    <w:rsid w:val="6F4D6A39"/>
    <w:rsid w:val="731D33C2"/>
    <w:rsid w:val="7BC6328A"/>
    <w:rsid w:val="9FDD17B8"/>
    <w:rsid w:val="DF3D935B"/>
    <w:rsid w:val="F8DBAD52"/>
    <w:rsid w:val="FAF6DF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83</Characters>
  <Lines>1</Lines>
  <Paragraphs>1</Paragraphs>
  <TotalTime>19</TotalTime>
  <ScaleCrop>false</ScaleCrop>
  <LinksUpToDate>false</LinksUpToDate>
  <CharactersWithSpaces>83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1970-01-02T16:00:00Z</dcterms:created>
  <dc:creator>DingTalk</dc:creator>
  <dc:description>DingTalk Document</dc:description>
  <cp:lastModifiedBy>聆听</cp:lastModifiedBy>
  <dcterms:modified xsi:type="dcterms:W3CDTF">2024-05-06T15:19:10Z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