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4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月29 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一1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预习语文园地五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智能作业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2DFF3E21"/>
    <w:rsid w:val="5E9D054E"/>
    <w:rsid w:val="66D780E1"/>
    <w:rsid w:val="97771C73"/>
    <w:rsid w:val="DBBF5B62"/>
    <w:rsid w:val="FE779D99"/>
    <w:rsid w:val="FEFB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1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JD</cp:lastModifiedBy>
  <dcterms:modified xsi:type="dcterms:W3CDTF">2024-04-29T17:44:23Z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