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预习《要下雨了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16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D1CD5405BD9347D19CAE1FFEED470350_13</vt:lpwstr>
  </property>
</Properties>
</file>