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430" w:rsidRDefault="00107B7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834B66">
        <w:rPr>
          <w:rFonts w:ascii="黑体" w:eastAsia="黑体" w:hAnsi="黑体"/>
          <w:sz w:val="32"/>
        </w:rPr>
        <w:t>4</w:t>
      </w:r>
      <w:r>
        <w:rPr>
          <w:rFonts w:ascii="黑体" w:eastAsia="黑体" w:hAnsi="黑体"/>
          <w:sz w:val="32"/>
        </w:rPr>
        <w:t>月</w:t>
      </w:r>
      <w:r w:rsidR="00E13C43">
        <w:rPr>
          <w:rFonts w:ascii="黑体" w:eastAsia="黑体" w:hAnsi="黑体"/>
          <w:sz w:val="32"/>
        </w:rPr>
        <w:t>2</w:t>
      </w:r>
      <w:r w:rsidR="009015DA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:rsidR="00115430" w:rsidRDefault="0011543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15430">
        <w:trPr>
          <w:trHeight w:val="634"/>
        </w:trPr>
        <w:tc>
          <w:tcPr>
            <w:tcW w:w="1270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15430">
        <w:trPr>
          <w:trHeight w:val="156"/>
        </w:trPr>
        <w:tc>
          <w:tcPr>
            <w:tcW w:w="1270" w:type="dxa"/>
            <w:vMerge w:val="restart"/>
            <w:vAlign w:val="center"/>
          </w:tcPr>
          <w:p w:rsidR="00115430" w:rsidRDefault="00107B77" w:rsidP="00A9573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</w:t>
            </w:r>
            <w:r w:rsidR="00A95731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15430" w:rsidRDefault="009015DA" w:rsidP="00CC0F0E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读熟语文综合学习</w:t>
            </w:r>
            <w:r>
              <w:rPr>
                <w:rFonts w:ascii="黑体" w:eastAsia="黑体" w:hAnsi="黑体" w:hint="eastAsia"/>
              </w:rPr>
              <w:t>25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9015D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07B7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15430">
        <w:trPr>
          <w:trHeight w:val="15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9015DA" w:rsidP="00CC4ADE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</w:t>
            </w:r>
            <w:r>
              <w:rPr>
                <w:rFonts w:ascii="黑体" w:eastAsia="黑体" w:hAnsi="黑体" w:hint="eastAsia"/>
              </w:rPr>
              <w:t>13课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15430" w:rsidRDefault="009015DA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钉钉作业</w:t>
            </w: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8776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07B7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10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 w:rsidP="00BA0D1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15430" w:rsidRDefault="00107B7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107B77" w:rsidP="00B6627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  <w:tr w:rsidR="00877675">
        <w:trPr>
          <w:trHeight w:val="192"/>
        </w:trPr>
        <w:tc>
          <w:tcPr>
            <w:tcW w:w="1270" w:type="dxa"/>
            <w:vMerge/>
            <w:vAlign w:val="center"/>
          </w:tcPr>
          <w:p w:rsidR="00877675" w:rsidRDefault="00877675" w:rsidP="00BA2E9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877675" w:rsidRDefault="00877675" w:rsidP="00BA2E9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877675" w:rsidRDefault="00877675" w:rsidP="00D03028">
            <w:r>
              <w:rPr>
                <w:rFonts w:hint="eastAsia"/>
              </w:rPr>
              <w:t>1.</w:t>
            </w:r>
            <w:r>
              <w:t>拼读单词或边书空边背英语单词</w:t>
            </w:r>
            <w:r>
              <w:t>sunny cloudy ,rainy, windy</w:t>
            </w:r>
            <w:r>
              <w:t>，上传视频。</w:t>
            </w:r>
          </w:p>
        </w:tc>
        <w:tc>
          <w:tcPr>
            <w:tcW w:w="1134" w:type="dxa"/>
          </w:tcPr>
          <w:p w:rsidR="00877675" w:rsidRDefault="00877675" w:rsidP="00BA2E9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877675" w:rsidRDefault="00877675" w:rsidP="00E13C4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:rsidR="00877675" w:rsidRDefault="00877675" w:rsidP="00BA2E9F">
            <w:pPr>
              <w:jc w:val="center"/>
              <w:rPr>
                <w:rFonts w:ascii="黑体" w:eastAsia="黑体" w:hAnsi="黑体"/>
              </w:rPr>
            </w:pPr>
          </w:p>
        </w:tc>
      </w:tr>
      <w:tr w:rsidR="00877675">
        <w:trPr>
          <w:trHeight w:val="346"/>
        </w:trPr>
        <w:tc>
          <w:tcPr>
            <w:tcW w:w="1270" w:type="dxa"/>
            <w:vMerge/>
            <w:vAlign w:val="center"/>
          </w:tcPr>
          <w:p w:rsidR="00877675" w:rsidRDefault="00877675" w:rsidP="00BA2E9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877675" w:rsidRDefault="00877675" w:rsidP="00BA2E9F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877675" w:rsidRDefault="00877675" w:rsidP="00D03028">
            <w:r>
              <w:t>2.p32</w:t>
            </w:r>
            <w:r>
              <w:t>跟读对话，读熟，</w:t>
            </w:r>
            <w:r>
              <w:t>p33</w:t>
            </w:r>
            <w:r>
              <w:t>跟录音唱英文歌，会唱</w:t>
            </w:r>
            <w:r>
              <w:t>.</w:t>
            </w:r>
          </w:p>
        </w:tc>
        <w:tc>
          <w:tcPr>
            <w:tcW w:w="1134" w:type="dxa"/>
          </w:tcPr>
          <w:p w:rsidR="00877675" w:rsidRDefault="00877675" w:rsidP="00BA2E9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877675" w:rsidRDefault="00877675" w:rsidP="00BA2E9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877675" w:rsidRDefault="00877675" w:rsidP="00BA2E9F">
            <w:pPr>
              <w:jc w:val="center"/>
              <w:rPr>
                <w:rFonts w:ascii="黑体" w:eastAsia="黑体" w:hAnsi="黑体"/>
              </w:rPr>
            </w:pPr>
          </w:p>
        </w:tc>
      </w:tr>
      <w:tr w:rsidR="00115430">
        <w:trPr>
          <w:trHeight w:val="346"/>
        </w:trPr>
        <w:tc>
          <w:tcPr>
            <w:tcW w:w="1270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15430" w:rsidRDefault="00115430" w:rsidP="001F2D61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15430" w:rsidRDefault="009A1C6C" w:rsidP="009A1C6C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15430" w:rsidRDefault="009A1C6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15430" w:rsidRDefault="00115430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15430" w:rsidRDefault="00115430"/>
    <w:p w:rsidR="00115430" w:rsidRDefault="00107B77">
      <w:r>
        <w:rPr>
          <w:rFonts w:hint="eastAsia"/>
        </w:rPr>
        <w:t>备注：一二年级无书面作业。</w:t>
      </w:r>
      <w:r>
        <w:t xml:space="preserve"> </w:t>
      </w:r>
    </w:p>
    <w:p w:rsidR="00115430" w:rsidRDefault="00115430">
      <w:bookmarkStart w:id="0" w:name="_GoBack"/>
      <w:bookmarkEnd w:id="0"/>
    </w:p>
    <w:p w:rsidR="00115430" w:rsidRDefault="00115430"/>
    <w:p w:rsidR="00115430" w:rsidRDefault="00115430">
      <w:pPr>
        <w:jc w:val="center"/>
        <w:rPr>
          <w:rFonts w:ascii="黑体" w:eastAsia="黑体" w:hAnsi="黑体"/>
          <w:sz w:val="32"/>
        </w:rPr>
      </w:pPr>
    </w:p>
    <w:p w:rsidR="00115430" w:rsidRDefault="00115430"/>
    <w:sectPr w:rsidR="0011543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4176BF"/>
    <w:rsid w:val="004329F5"/>
    <w:rsid w:val="0044573B"/>
    <w:rsid w:val="0047147C"/>
    <w:rsid w:val="00495FA7"/>
    <w:rsid w:val="004B147B"/>
    <w:rsid w:val="004E506A"/>
    <w:rsid w:val="0053561C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77675"/>
    <w:rsid w:val="008A13D9"/>
    <w:rsid w:val="009015DA"/>
    <w:rsid w:val="009104A1"/>
    <w:rsid w:val="00926348"/>
    <w:rsid w:val="009373E3"/>
    <w:rsid w:val="00940100"/>
    <w:rsid w:val="00963380"/>
    <w:rsid w:val="00963AAE"/>
    <w:rsid w:val="009670EC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95731"/>
    <w:rsid w:val="00AB2196"/>
    <w:rsid w:val="00AE1959"/>
    <w:rsid w:val="00AF5646"/>
    <w:rsid w:val="00B46AE9"/>
    <w:rsid w:val="00B633A1"/>
    <w:rsid w:val="00B66277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7535"/>
    <w:rsid w:val="00F21CF6"/>
    <w:rsid w:val="00F234F9"/>
    <w:rsid w:val="00F24B8D"/>
    <w:rsid w:val="00F3672A"/>
    <w:rsid w:val="00F51F10"/>
    <w:rsid w:val="00F71ECC"/>
    <w:rsid w:val="00F750BF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107</cp:revision>
  <dcterms:created xsi:type="dcterms:W3CDTF">2023-08-25T08:37:00Z</dcterms:created>
  <dcterms:modified xsi:type="dcterms:W3CDTF">2024-04-29T02:47:00Z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