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复习《荷叶圆圆》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预习《要下雨了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0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2024-04-28T02:36:25Z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