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4月28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预习《语文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lang w:val="en-US" w:eastAsia="zh-CN"/>
              </w:rPr>
              <w:t>园地六》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8214FF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2024-04-28T02:42:47Z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