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城中路小学东校区第</w:t>
      </w:r>
      <w:r>
        <w:rPr>
          <w:rFonts w:hint="eastAsia"/>
          <w:sz w:val="30"/>
          <w:szCs w:val="30"/>
          <w:lang w:val="en-US" w:eastAsia="zh-CN"/>
        </w:rPr>
        <w:t>16</w:t>
      </w:r>
      <w:r>
        <w:rPr>
          <w:rFonts w:hint="eastAsia"/>
          <w:sz w:val="30"/>
          <w:szCs w:val="30"/>
        </w:rPr>
        <w:t>周学生</w:t>
      </w:r>
      <w:r>
        <w:rPr>
          <w:rFonts w:hint="eastAsia"/>
          <w:sz w:val="30"/>
          <w:szCs w:val="30"/>
          <w:lang w:val="en-US" w:eastAsia="zh-CN"/>
        </w:rPr>
        <w:t>菜谱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菜谱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蒸饺、黑椒猪柳、紫菜蛋花汤、炒时蔬、椒盐小酥肉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越南炒饭、风味烤翅、炒时蔬、肉糜卷心菜粉丝、粉丝萝卜汤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7229" w:type="dxa"/>
          </w:tcPr>
          <w:p>
            <w:pPr>
              <w:ind w:firstLine="630" w:firstLineChars="30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香炸汉堡排、炒时蔬、宫保鸡丁、咸菜土豆汤、三鲜烧卖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菌菇蛋花汤、意大利肉酱面、美式汉堡包、大蛋饺、炒时蔬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周五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番茄蛋汤、炒时蔬、红烧贡丸、肉多多烤肠、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奶香小刀切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周六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周日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2OTE5YmI1YjA4M2Y3NTIwYjRiNzQwNDQxZGQ0YmQifQ=="/>
  </w:docVars>
  <w:rsids>
    <w:rsidRoot w:val="00AA4A47"/>
    <w:rsid w:val="00322734"/>
    <w:rsid w:val="009F6EF4"/>
    <w:rsid w:val="00AA4A47"/>
    <w:rsid w:val="057E62D3"/>
    <w:rsid w:val="0A8E5114"/>
    <w:rsid w:val="1F7F56D8"/>
    <w:rsid w:val="21812780"/>
    <w:rsid w:val="24AA4B1E"/>
    <w:rsid w:val="267117B8"/>
    <w:rsid w:val="36772628"/>
    <w:rsid w:val="36AE6B71"/>
    <w:rsid w:val="3C8B5FF2"/>
    <w:rsid w:val="3FD540FB"/>
    <w:rsid w:val="45841CE2"/>
    <w:rsid w:val="4F8F1B42"/>
    <w:rsid w:val="58825115"/>
    <w:rsid w:val="74EE69C3"/>
    <w:rsid w:val="7C8E688D"/>
    <w:rsid w:val="7E3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164</Words>
  <Characters>165</Characters>
  <Lines>1</Lines>
  <Paragraphs>1</Paragraphs>
  <TotalTime>25</TotalTime>
  <ScaleCrop>false</ScaleCrop>
  <LinksUpToDate>false</LinksUpToDate>
  <CharactersWithSpaces>165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2023-06-05T08:48:00Z</dcterms:created>
  <dc:creator>Lenovo</dc:creator>
  <cp:lastModifiedBy>Administrator</cp:lastModifiedBy>
  <dcterms:modified xsi:type="dcterms:W3CDTF">2023-06-05T10:24:51Z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A4E85613022A4A959E3074BB9B0C09EA_12</vt:lpwstr>
  </property>
</Properties>
</file>