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0"/>
          <w:szCs w:val="30"/>
          <w:lang w:val="en-US" w:eastAsia="zh-CN"/>
        </w:rPr>
      </w:pPr>
      <w:bookmarkStart w:id="0" w:name="_GoBack"/>
      <w:r>
        <w:rPr>
          <w:rFonts w:hint="eastAsia"/>
          <w:sz w:val="30"/>
          <w:szCs w:val="30"/>
        </w:rPr>
        <w:t>城中路小学东校区第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</w:rPr>
        <w:t>周学生</w:t>
      </w:r>
      <w:r>
        <w:rPr>
          <w:rFonts w:hint="eastAsia"/>
          <w:sz w:val="30"/>
          <w:szCs w:val="30"/>
          <w:lang w:val="en-US" w:eastAsia="zh-CN"/>
        </w:rPr>
        <w:t>菜谱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菜谱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周一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炒时蔬、番茄炒蛋、红烧肉圆、紫菜蛋花汤、椒盐小酥肉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周二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三鲜鱼面筋、香酥鸡米花、冬瓜鸡汤、炒时蔬、酱爆肉丁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周三</w:t>
            </w:r>
          </w:p>
        </w:tc>
        <w:tc>
          <w:tcPr>
            <w:tcW w:w="7229" w:type="dxa"/>
          </w:tcPr>
          <w:p>
            <w:pPr>
              <w:ind w:firstLine="630" w:firstLineChars="300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周四</w:t>
            </w:r>
          </w:p>
        </w:tc>
        <w:tc>
          <w:tcPr>
            <w:tcW w:w="7229" w:type="dxa"/>
          </w:tcPr>
          <w:p>
            <w:pPr>
              <w:ind w:firstLine="1050" w:firstLineChars="50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酱爆肉丁、白菜粉丝汤、肉糜冬瓜、炒时蔬、葱油鱼丸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周五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紫菜蛋花汤、红烧鸡块、胡罗扑花菜肉片、扬州炒饭、炒时蔬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周六</w:t>
            </w:r>
          </w:p>
        </w:tc>
        <w:tc>
          <w:tcPr>
            <w:tcW w:w="722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周日</w:t>
            </w:r>
          </w:p>
        </w:tc>
        <w:tc>
          <w:tcPr>
            <w:tcW w:w="7229" w:type="dxa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2OTE5YmI1YjA4M2Y3NTIwYjRiNzQwNDQxZGQ0YmQifQ=="/>
  </w:docVars>
  <w:rsids>
    <w:rsidRoot w:val="00AA4A47"/>
    <w:rsid w:val="00322734"/>
    <w:rsid w:val="009F6EF4"/>
    <w:rsid w:val="00AA4A47"/>
    <w:rsid w:val="0A8E5114"/>
    <w:rsid w:val="21812780"/>
    <w:rsid w:val="24AA4B1E"/>
    <w:rsid w:val="267117B8"/>
    <w:rsid w:val="36AE6B71"/>
    <w:rsid w:val="3FD540FB"/>
    <w:rsid w:val="45841CE2"/>
    <w:rsid w:val="7C8E688D"/>
    <w:rsid w:val="7E3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138</Characters>
  <Lines>1</Lines>
  <Paragraphs>1</Paragraphs>
  <TotalTime>47</TotalTime>
  <ScaleCrop>false</ScaleCrop>
  <LinksUpToDate>false</LinksUpToDate>
  <CharactersWithSpaces>138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2023-06-05T08:48:00Z</dcterms:created>
  <dc:creator>Lenovo</dc:creator>
  <cp:lastModifiedBy>Administrator</cp:lastModifiedBy>
  <dcterms:modified xsi:type="dcterms:W3CDTF">2023-06-05T09:48:48Z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A4E85613022A4A959E3074BB9B0C09EA_12</vt:lpwstr>
  </property>
</Properties>
</file>